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991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7828"/>
        <w:gridCol w:w="2090"/>
      </w:tblGrid>
      <w:tr w:rsidR="007C3103" w:rsidRPr="00B366D5" w14:paraId="7052149C" w14:textId="77777777" w:rsidTr="006A7E05">
        <w:tc>
          <w:tcPr>
            <w:tcW w:w="9918" w:type="dxa"/>
            <w:gridSpan w:val="2"/>
            <w:shd w:val="clear" w:color="auto" w:fill="D9D9D9" w:themeFill="background1" w:themeFillShade="D9"/>
          </w:tcPr>
          <w:p w14:paraId="72DF01B9" w14:textId="229F8D33" w:rsidR="007C3103" w:rsidRPr="000806B3" w:rsidRDefault="007C3103" w:rsidP="00A60EEC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 w:rsidRPr="000806B3">
              <w:rPr>
                <w:rFonts w:cs="Arial"/>
                <w:b/>
                <w:iCs/>
                <w:sz w:val="48"/>
                <w:szCs w:val="48"/>
              </w:rPr>
              <w:t>VLOGA</w:t>
            </w:r>
            <w:r w:rsidRPr="000806B3">
              <w:rPr>
                <w:rFonts w:cs="Arial"/>
                <w:b/>
                <w:iCs/>
                <w:sz w:val="48"/>
                <w:szCs w:val="48"/>
              </w:rPr>
              <w:br/>
            </w:r>
            <w:r w:rsidRPr="000806B3">
              <w:rPr>
                <w:rFonts w:cs="Arial"/>
                <w:b/>
                <w:iCs/>
                <w:sz w:val="32"/>
                <w:szCs w:val="32"/>
              </w:rPr>
              <w:t>za programe</w:t>
            </w:r>
            <w:r w:rsidR="00BF5722">
              <w:rPr>
                <w:rFonts w:cs="Arial"/>
                <w:b/>
                <w:iCs/>
                <w:sz w:val="32"/>
                <w:szCs w:val="32"/>
              </w:rPr>
              <w:t xml:space="preserve"> in projekte</w:t>
            </w:r>
            <w:r w:rsidRPr="000806B3">
              <w:rPr>
                <w:rFonts w:cs="Arial"/>
                <w:b/>
                <w:iCs/>
                <w:sz w:val="32"/>
                <w:szCs w:val="32"/>
              </w:rPr>
              <w:t xml:space="preserve"> </w:t>
            </w:r>
            <w:r w:rsidR="00A60EEC">
              <w:rPr>
                <w:rFonts w:cs="Arial"/>
                <w:b/>
                <w:iCs/>
                <w:sz w:val="32"/>
                <w:szCs w:val="32"/>
              </w:rPr>
              <w:br/>
              <w:t xml:space="preserve">na </w:t>
            </w:r>
            <w:r w:rsidR="00A60EEC" w:rsidRPr="000806B3">
              <w:rPr>
                <w:rFonts w:cs="Arial"/>
                <w:b/>
                <w:iCs/>
                <w:sz w:val="32"/>
                <w:szCs w:val="32"/>
              </w:rPr>
              <w:t xml:space="preserve">področju </w:t>
            </w:r>
            <w:r w:rsidR="00A60EEC" w:rsidRPr="00A60EEC">
              <w:rPr>
                <w:rFonts w:cs="Arial"/>
                <w:b/>
                <w:iCs/>
                <w:sz w:val="32"/>
                <w:szCs w:val="32"/>
              </w:rPr>
              <w:t>turizma in ostalih</w:t>
            </w:r>
            <w:r w:rsidR="00A60EEC">
              <w:rPr>
                <w:rFonts w:cs="Arial"/>
                <w:b/>
                <w:iCs/>
                <w:sz w:val="32"/>
                <w:szCs w:val="32"/>
              </w:rPr>
              <w:t xml:space="preserve"> </w:t>
            </w:r>
            <w:r w:rsidR="00A60EEC" w:rsidRPr="00A60EEC">
              <w:rPr>
                <w:rFonts w:cs="Arial"/>
                <w:b/>
                <w:iCs/>
                <w:sz w:val="32"/>
                <w:szCs w:val="32"/>
              </w:rPr>
              <w:t>dejavnosti</w:t>
            </w:r>
          </w:p>
        </w:tc>
      </w:tr>
      <w:tr w:rsidR="000806B3" w:rsidRPr="00B366D5" w14:paraId="10F90272" w14:textId="77777777" w:rsidTr="006A7E05">
        <w:tc>
          <w:tcPr>
            <w:tcW w:w="9918" w:type="dxa"/>
            <w:gridSpan w:val="2"/>
            <w:shd w:val="clear" w:color="auto" w:fill="D9D9D9" w:themeFill="background1" w:themeFillShade="D9"/>
          </w:tcPr>
          <w:p w14:paraId="6C338EC5" w14:textId="6EDB560E" w:rsidR="000806B3" w:rsidRPr="002B57A7" w:rsidRDefault="00754404" w:rsidP="007C3103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>
              <w:rPr>
                <w:rFonts w:cs="Arial"/>
                <w:b/>
                <w:iCs/>
                <w:sz w:val="32"/>
                <w:szCs w:val="32"/>
              </w:rPr>
              <w:t>B</w:t>
            </w:r>
            <w:r w:rsidR="000806B3" w:rsidRPr="002B57A7">
              <w:rPr>
                <w:rFonts w:cs="Arial"/>
                <w:b/>
                <w:iCs/>
                <w:sz w:val="32"/>
                <w:szCs w:val="32"/>
              </w:rPr>
              <w:t xml:space="preserve"> –</w:t>
            </w:r>
            <w:r w:rsidR="00A452CF">
              <w:rPr>
                <w:rFonts w:cs="Arial"/>
                <w:b/>
                <w:iCs/>
                <w:sz w:val="32"/>
                <w:szCs w:val="32"/>
              </w:rPr>
              <w:t xml:space="preserve"> PRIREDITVE,</w:t>
            </w:r>
            <w:r w:rsidR="000806B3" w:rsidRPr="002B57A7">
              <w:rPr>
                <w:rFonts w:cs="Arial"/>
                <w:b/>
                <w:iCs/>
                <w:sz w:val="32"/>
                <w:szCs w:val="32"/>
              </w:rPr>
              <w:t xml:space="preserve"> </w:t>
            </w:r>
            <w:r w:rsidR="00A329FA">
              <w:rPr>
                <w:rFonts w:cs="Arial"/>
                <w:b/>
                <w:iCs/>
                <w:sz w:val="32"/>
                <w:szCs w:val="32"/>
              </w:rPr>
              <w:t>PROGRAMI</w:t>
            </w:r>
            <w:r w:rsidR="00A452CF">
              <w:rPr>
                <w:rFonts w:cs="Arial"/>
                <w:b/>
                <w:iCs/>
                <w:sz w:val="32"/>
                <w:szCs w:val="32"/>
              </w:rPr>
              <w:t xml:space="preserve"> IN</w:t>
            </w:r>
            <w:r w:rsidR="00A329FA">
              <w:rPr>
                <w:rFonts w:cs="Arial"/>
                <w:b/>
                <w:iCs/>
                <w:sz w:val="32"/>
                <w:szCs w:val="32"/>
              </w:rPr>
              <w:t xml:space="preserve"> PROJEKTI</w:t>
            </w:r>
          </w:p>
        </w:tc>
      </w:tr>
      <w:tr w:rsidR="00A329FA" w:rsidRPr="00B366D5" w14:paraId="4C637566" w14:textId="77777777" w:rsidTr="006A7E05">
        <w:tc>
          <w:tcPr>
            <w:tcW w:w="7828" w:type="dxa"/>
          </w:tcPr>
          <w:p w14:paraId="261FC2B1" w14:textId="1203BEFA" w:rsidR="00A329FA" w:rsidRPr="00A329FA" w:rsidRDefault="00A329FA" w:rsidP="00A329FA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right"/>
              <w:rPr>
                <w:rFonts w:ascii="Arial Narrow" w:hAnsi="Arial Narrow" w:cs="Arial"/>
                <w:b/>
                <w:iCs/>
                <w:sz w:val="32"/>
                <w:szCs w:val="32"/>
              </w:rPr>
            </w:pPr>
            <w:r w:rsidRPr="0029194E">
              <w:rPr>
                <w:rFonts w:cs="Arial"/>
                <w:b/>
                <w:iCs/>
                <w:sz w:val="32"/>
                <w:szCs w:val="32"/>
              </w:rPr>
              <w:t>ZAPOREDNA ŠTEVILKA</w:t>
            </w:r>
            <w:r w:rsidRPr="00A329FA">
              <w:rPr>
                <w:rFonts w:ascii="Arial Narrow" w:hAnsi="Arial Narrow" w:cs="Arial"/>
                <w:b/>
                <w:iCs/>
                <w:sz w:val="32"/>
                <w:szCs w:val="32"/>
              </w:rPr>
              <w:t xml:space="preserve"> </w:t>
            </w:r>
            <w:r w:rsidR="0029194E">
              <w:rPr>
                <w:rFonts w:ascii="Arial Narrow" w:hAnsi="Arial Narrow" w:cs="Arial"/>
                <w:b/>
                <w:iCs/>
                <w:sz w:val="32"/>
                <w:szCs w:val="32"/>
              </w:rPr>
              <w:br/>
            </w:r>
            <w:r w:rsidR="0029194E" w:rsidRPr="0029194E">
              <w:rPr>
                <w:rFonts w:ascii="Arial Narrow" w:hAnsi="Arial Narrow" w:cs="Arial"/>
                <w:bCs/>
                <w:i/>
                <w:sz w:val="24"/>
                <w:szCs w:val="24"/>
              </w:rPr>
              <w:t>posameznemu društvu se v enem koledarskem letu sofinancira največ pet (5) projektov</w:t>
            </w:r>
          </w:p>
        </w:tc>
        <w:tc>
          <w:tcPr>
            <w:tcW w:w="2090" w:type="dxa"/>
            <w:vAlign w:val="center"/>
          </w:tcPr>
          <w:p w14:paraId="403BACDD" w14:textId="6475A2CB" w:rsidR="00A329FA" w:rsidRDefault="00A329FA" w:rsidP="0029194E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>
              <w:rPr>
                <w:rFonts w:cs="Arial"/>
                <w:b/>
                <w:iCs/>
                <w:sz w:val="32"/>
                <w:szCs w:val="32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0" w:name="Besedilo11"/>
            <w:r>
              <w:rPr>
                <w:rFonts w:cs="Arial"/>
                <w:b/>
                <w:iCs/>
                <w:sz w:val="32"/>
                <w:szCs w:val="32"/>
              </w:rPr>
              <w:instrText xml:space="preserve"> FORMTEXT </w:instrText>
            </w:r>
            <w:r>
              <w:rPr>
                <w:rFonts w:cs="Arial"/>
                <w:b/>
                <w:iCs/>
                <w:sz w:val="32"/>
                <w:szCs w:val="32"/>
              </w:rPr>
            </w:r>
            <w:r>
              <w:rPr>
                <w:rFonts w:cs="Arial"/>
                <w:b/>
                <w:iCs/>
                <w:sz w:val="32"/>
                <w:szCs w:val="32"/>
              </w:rPr>
              <w:fldChar w:fldCharType="separate"/>
            </w:r>
            <w:r w:rsidR="003F4399">
              <w:rPr>
                <w:rFonts w:cs="Arial"/>
                <w:b/>
                <w:iCs/>
                <w:sz w:val="32"/>
                <w:szCs w:val="32"/>
              </w:rPr>
              <w:t> </w:t>
            </w:r>
            <w:r w:rsidR="003F4399">
              <w:rPr>
                <w:rFonts w:cs="Arial"/>
                <w:b/>
                <w:iCs/>
                <w:sz w:val="32"/>
                <w:szCs w:val="32"/>
              </w:rPr>
              <w:t> </w:t>
            </w:r>
            <w:r w:rsidR="003F4399">
              <w:rPr>
                <w:rFonts w:cs="Arial"/>
                <w:b/>
                <w:iCs/>
                <w:sz w:val="32"/>
                <w:szCs w:val="32"/>
              </w:rPr>
              <w:t> </w:t>
            </w:r>
            <w:r w:rsidR="003F4399">
              <w:rPr>
                <w:rFonts w:cs="Arial"/>
                <w:b/>
                <w:iCs/>
                <w:sz w:val="32"/>
                <w:szCs w:val="32"/>
              </w:rPr>
              <w:t> </w:t>
            </w:r>
            <w:r w:rsidR="003F4399">
              <w:rPr>
                <w:rFonts w:cs="Arial"/>
                <w:b/>
                <w:iCs/>
                <w:sz w:val="32"/>
                <w:szCs w:val="32"/>
              </w:rPr>
              <w:t> </w:t>
            </w:r>
            <w:r>
              <w:rPr>
                <w:rFonts w:cs="Arial"/>
                <w:b/>
                <w:iCs/>
                <w:sz w:val="32"/>
                <w:szCs w:val="32"/>
              </w:rPr>
              <w:fldChar w:fldCharType="end"/>
            </w:r>
            <w:bookmarkEnd w:id="0"/>
          </w:p>
        </w:tc>
      </w:tr>
    </w:tbl>
    <w:p w14:paraId="167922A8" w14:textId="68CEC94B" w:rsidR="009B09BB" w:rsidRDefault="00FD49DD" w:rsidP="00BB77A1">
      <w:pPr>
        <w:pStyle w:val="Odstavekseznama"/>
        <w:numPr>
          <w:ilvl w:val="0"/>
          <w:numId w:val="7"/>
        </w:numPr>
        <w:spacing w:before="24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OSNOVNI PODATKI</w:t>
      </w:r>
    </w:p>
    <w:p w14:paraId="5D0E6B20" w14:textId="47183F93" w:rsidR="00BE4F8C" w:rsidRPr="00BB77A1" w:rsidRDefault="00BE4F8C" w:rsidP="00BE4F8C">
      <w:pPr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2376C89" wp14:editId="7F1D4E36">
                <wp:simplePos x="0" y="0"/>
                <wp:positionH relativeFrom="margin">
                  <wp:posOffset>518853</wp:posOffset>
                </wp:positionH>
                <wp:positionV relativeFrom="paragraph">
                  <wp:posOffset>156315</wp:posOffset>
                </wp:positionV>
                <wp:extent cx="5203436" cy="0"/>
                <wp:effectExtent l="0" t="0" r="0" b="0"/>
                <wp:wrapNone/>
                <wp:docPr id="2" name="Raven povezoval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034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9DF78" id="Raven povezovalnik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40.85pt,12.3pt" to="450.5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="00A329FA">
        <w:rPr>
          <w:rFonts w:ascii="Arial Narrow" w:hAnsi="Arial Narrow" w:cs="Arial"/>
          <w:b/>
          <w:bCs/>
        </w:rPr>
        <w:t>Izvajalec</w:t>
      </w:r>
      <w:r w:rsidRPr="00BB77A1">
        <w:rPr>
          <w:rFonts w:ascii="Arial Narrow" w:hAnsi="Arial Narrow" w:cs="Arial"/>
          <w:b/>
          <w:bCs/>
        </w:rPr>
        <w:t>:</w:t>
      </w:r>
      <w:r w:rsidRPr="00BB77A1">
        <w:rPr>
          <w:rFonts w:ascii="Arial Narrow" w:hAnsi="Arial Narrow" w:cs="Arial"/>
          <w:b/>
          <w:bCs/>
          <w:noProof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  <w:bookmarkEnd w:id="1"/>
    </w:p>
    <w:p w14:paraId="56D87EE0" w14:textId="203FA12D" w:rsidR="00453F36" w:rsidRPr="00FD49DD" w:rsidRDefault="00BE4F8C" w:rsidP="00BE4F8C">
      <w:pPr>
        <w:jc w:val="both"/>
        <w:rPr>
          <w:rFonts w:ascii="Arial" w:hAnsi="Arial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3F35D7C" wp14:editId="717D678C">
                <wp:simplePos x="0" y="0"/>
                <wp:positionH relativeFrom="margin">
                  <wp:posOffset>811963</wp:posOffset>
                </wp:positionH>
                <wp:positionV relativeFrom="paragraph">
                  <wp:posOffset>167894</wp:posOffset>
                </wp:positionV>
                <wp:extent cx="4912284" cy="0"/>
                <wp:effectExtent l="0" t="0" r="0" b="0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1228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4C697" id="Raven povezovalnik 14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63.95pt,13.2pt" to="450.7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="00A329FA">
        <w:rPr>
          <w:rFonts w:ascii="Arial Narrow" w:hAnsi="Arial Narrow" w:cs="Arial"/>
          <w:b/>
          <w:bCs/>
        </w:rPr>
        <w:t>Naziv projekta</w:t>
      </w:r>
      <w:r w:rsidRPr="00BB77A1">
        <w:rPr>
          <w:rFonts w:ascii="Arial Narrow" w:hAnsi="Arial Narrow" w:cs="Arial"/>
          <w:b/>
          <w:bCs/>
        </w:rPr>
        <w:t xml:space="preserve">: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1FDF9D22" w14:textId="77777777" w:rsidR="00FD49DD" w:rsidRPr="00FD49DD" w:rsidRDefault="00FD49DD" w:rsidP="00FD49DD">
      <w:pPr>
        <w:spacing w:after="0"/>
        <w:jc w:val="both"/>
        <w:rPr>
          <w:rFonts w:ascii="Arial" w:hAnsi="Arial" w:cs="Arial"/>
          <w:b/>
          <w:u w:val="single"/>
        </w:rPr>
      </w:pPr>
    </w:p>
    <w:p w14:paraId="0C61AB20" w14:textId="232CB761" w:rsidR="006A7E05" w:rsidRPr="00FD6DDE" w:rsidRDefault="006A7E05" w:rsidP="006A7E05">
      <w:pPr>
        <w:pStyle w:val="Odstavekseznama"/>
        <w:numPr>
          <w:ilvl w:val="0"/>
          <w:numId w:val="7"/>
        </w:numPr>
        <w:spacing w:after="8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DODATNE TOČKE</w:t>
      </w:r>
    </w:p>
    <w:tbl>
      <w:tblPr>
        <w:tblStyle w:val="Tabelamrea"/>
        <w:tblW w:w="9964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3969"/>
        <w:gridCol w:w="1418"/>
        <w:gridCol w:w="613"/>
      </w:tblGrid>
      <w:tr w:rsidR="006A7E05" w:rsidRPr="007A62BC" w14:paraId="6C41DD86" w14:textId="77777777" w:rsidTr="007F7516">
        <w:trPr>
          <w:trHeight w:val="362"/>
        </w:trPr>
        <w:tc>
          <w:tcPr>
            <w:tcW w:w="9964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000163" w14:textId="2C7C0794" w:rsidR="006A7E05" w:rsidRPr="006C2EF1" w:rsidRDefault="006A7E05" w:rsidP="007F7516">
            <w:pPr>
              <w:spacing w:line="276" w:lineRule="auto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6C2EF1">
              <w:rPr>
                <w:rFonts w:ascii="Arial Narrow" w:hAnsi="Arial Narrow" w:cs="Arial"/>
                <w:b/>
                <w:u w:val="single"/>
              </w:rPr>
              <w:t>DODATNE TOČKE – soorganizacija prireditve</w:t>
            </w:r>
            <w:r w:rsidR="00FD6DDE" w:rsidRPr="006C2EF1">
              <w:rPr>
                <w:rFonts w:ascii="Arial Narrow" w:hAnsi="Arial Narrow" w:cs="Arial"/>
                <w:b/>
                <w:u w:val="single"/>
              </w:rPr>
              <w:t xml:space="preserve"> </w:t>
            </w:r>
            <w:r w:rsidR="006C2EF1" w:rsidRPr="006C2EF1">
              <w:rPr>
                <w:rFonts w:ascii="Arial Narrow" w:hAnsi="Arial Narrow" w:cs="Arial"/>
                <w:b/>
                <w:u w:val="single"/>
              </w:rPr>
              <w:t>z društvi iz Občine Turnišče</w:t>
            </w:r>
          </w:p>
        </w:tc>
      </w:tr>
      <w:tr w:rsidR="006A7E05" w:rsidRPr="007A62BC" w14:paraId="4711D4BB" w14:textId="77777777" w:rsidTr="007F7516">
        <w:trPr>
          <w:trHeight w:val="309"/>
        </w:trPr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</w:tcPr>
          <w:p w14:paraId="35DC3E1D" w14:textId="77777777" w:rsidR="006A7E05" w:rsidRPr="006C2EF1" w:rsidRDefault="006A7E05" w:rsidP="007F7516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C2EF1">
              <w:rPr>
                <w:rFonts w:ascii="Arial Narrow" w:hAnsi="Arial Narrow" w:cs="Arial"/>
                <w:b/>
                <w:bCs/>
              </w:rPr>
              <w:t>Zap. št.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47AFAE" w14:textId="77777777" w:rsidR="006A7E05" w:rsidRPr="006C2EF1" w:rsidRDefault="006A7E05" w:rsidP="007F751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</w:rPr>
            </w:pPr>
            <w:bookmarkStart w:id="2" w:name="_Hlk112239810"/>
            <w:r w:rsidRPr="006C2EF1">
              <w:rPr>
                <w:rFonts w:ascii="Arial Narrow" w:hAnsi="Arial Narrow" w:cs="Arial"/>
                <w:b/>
                <w:bCs/>
              </w:rPr>
              <w:t>Naziv društva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222B9B8D" w14:textId="77777777" w:rsidR="006A7E05" w:rsidRPr="006C2EF1" w:rsidRDefault="006A7E05" w:rsidP="007F7516">
            <w:pPr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</w:p>
          <w:p w14:paraId="7DFB34EE" w14:textId="77777777" w:rsidR="006A7E05" w:rsidRPr="006C2EF1" w:rsidRDefault="006A7E05" w:rsidP="007F7516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C2EF1">
              <w:rPr>
                <w:rFonts w:ascii="Arial Narrow" w:hAnsi="Arial Narrow" w:cs="Arial"/>
                <w:b/>
                <w:bCs/>
              </w:rPr>
              <w:t>Ime in priimek predsednika društva</w:t>
            </w:r>
          </w:p>
        </w:tc>
        <w:tc>
          <w:tcPr>
            <w:tcW w:w="203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92A7DF5" w14:textId="77777777" w:rsidR="006A7E05" w:rsidRPr="006C2EF1" w:rsidRDefault="006A7E05" w:rsidP="007F7516">
            <w:pPr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</w:p>
          <w:p w14:paraId="5E2EDE45" w14:textId="77777777" w:rsidR="006A7E05" w:rsidRPr="006C2EF1" w:rsidRDefault="006A7E05" w:rsidP="007F751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6C2EF1">
              <w:rPr>
                <w:rFonts w:ascii="Arial Narrow" w:hAnsi="Arial Narrow" w:cs="Arial"/>
                <w:b/>
                <w:bCs/>
              </w:rPr>
              <w:t>Podpis</w:t>
            </w:r>
          </w:p>
        </w:tc>
      </w:tr>
      <w:tr w:rsidR="006A7E05" w:rsidRPr="007A62BC" w14:paraId="08CCB581" w14:textId="77777777" w:rsidTr="007F7516">
        <w:trPr>
          <w:trHeight w:val="3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F7B5" w14:textId="77777777" w:rsidR="006A7E05" w:rsidRPr="006C2EF1" w:rsidRDefault="006A7E05" w:rsidP="007F7516">
            <w:pPr>
              <w:jc w:val="both"/>
              <w:rPr>
                <w:rFonts w:ascii="Arial Narrow" w:hAnsi="Arial Narrow" w:cs="Arial"/>
                <w:b/>
                <w:bCs/>
              </w:rPr>
            </w:pPr>
            <w:r w:rsidRPr="006C2EF1">
              <w:rPr>
                <w:rFonts w:ascii="Arial Narrow" w:hAnsi="Arial Narrow" w:cs="Arial"/>
                <w:b/>
                <w:bCs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9234" w14:textId="0E91AE86" w:rsidR="006A7E05" w:rsidRPr="00E05FE3" w:rsidRDefault="006A7E05" w:rsidP="007F7516">
            <w:pPr>
              <w:spacing w:line="276" w:lineRule="auto"/>
              <w:jc w:val="both"/>
              <w:rPr>
                <w:rFonts w:ascii="Arial Narrow" w:hAnsi="Arial Narrow" w:cs="Arial"/>
                <w:u w:val="single"/>
              </w:rPr>
            </w:pPr>
            <w:r w:rsidRPr="00E05FE3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05FE3">
              <w:rPr>
                <w:rFonts w:ascii="Arial Narrow" w:hAnsi="Arial Narrow" w:cs="Arial"/>
              </w:rPr>
              <w:instrText xml:space="preserve"> FORMTEXT </w:instrText>
            </w:r>
            <w:r w:rsidRPr="00E05FE3">
              <w:rPr>
                <w:rFonts w:ascii="Arial Narrow" w:hAnsi="Arial Narrow" w:cs="Arial"/>
              </w:rPr>
            </w:r>
            <w:r w:rsidRPr="00E05FE3">
              <w:rPr>
                <w:rFonts w:ascii="Arial Narrow" w:hAnsi="Arial Narrow" w:cs="Arial"/>
              </w:rPr>
              <w:fldChar w:fldCharType="separate"/>
            </w:r>
            <w:r w:rsidR="00E05FE3">
              <w:rPr>
                <w:rFonts w:ascii="Arial Narrow" w:hAnsi="Arial Narrow" w:cs="Arial"/>
              </w:rPr>
              <w:t> </w:t>
            </w:r>
            <w:r w:rsidR="00E05FE3">
              <w:rPr>
                <w:rFonts w:ascii="Arial Narrow" w:hAnsi="Arial Narrow" w:cs="Arial"/>
              </w:rPr>
              <w:t> </w:t>
            </w:r>
            <w:r w:rsidR="00E05FE3">
              <w:rPr>
                <w:rFonts w:ascii="Arial Narrow" w:hAnsi="Arial Narrow" w:cs="Arial"/>
              </w:rPr>
              <w:t> </w:t>
            </w:r>
            <w:r w:rsidR="00E05FE3">
              <w:rPr>
                <w:rFonts w:ascii="Arial Narrow" w:hAnsi="Arial Narrow" w:cs="Arial"/>
              </w:rPr>
              <w:t> </w:t>
            </w:r>
            <w:r w:rsid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FE9840" w14:textId="77777777" w:rsidR="006A7E05" w:rsidRPr="00E05FE3" w:rsidRDefault="006A7E05" w:rsidP="007F7516">
            <w:pPr>
              <w:jc w:val="both"/>
              <w:rPr>
                <w:rFonts w:ascii="Arial Narrow" w:hAnsi="Arial Narrow" w:cs="Arial"/>
                <w:u w:val="single"/>
              </w:rPr>
            </w:pPr>
            <w:r w:rsidRPr="00E05FE3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05FE3">
              <w:rPr>
                <w:rFonts w:ascii="Arial Narrow" w:hAnsi="Arial Narrow" w:cs="Arial"/>
              </w:rPr>
              <w:instrText xml:space="preserve"> FORMTEXT </w:instrText>
            </w:r>
            <w:r w:rsidRPr="00E05FE3">
              <w:rPr>
                <w:rFonts w:ascii="Arial Narrow" w:hAnsi="Arial Narrow" w:cs="Arial"/>
              </w:rPr>
            </w:r>
            <w:r w:rsidRPr="00E05FE3">
              <w:rPr>
                <w:rFonts w:ascii="Arial Narrow" w:hAnsi="Arial Narrow" w:cs="Arial"/>
              </w:rPr>
              <w:fldChar w:fldCharType="separate"/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3B468" w14:textId="77777777" w:rsidR="006A7E05" w:rsidRPr="006C2EF1" w:rsidRDefault="006A7E05" w:rsidP="007F7516">
            <w:pPr>
              <w:spacing w:line="276" w:lineRule="auto"/>
              <w:jc w:val="both"/>
              <w:rPr>
                <w:rFonts w:ascii="Arial Narrow" w:hAnsi="Arial Narrow" w:cs="Arial"/>
                <w:u w:val="single"/>
              </w:rPr>
            </w:pPr>
          </w:p>
        </w:tc>
      </w:tr>
      <w:tr w:rsidR="006A7E05" w:rsidRPr="007A62BC" w14:paraId="72E192D0" w14:textId="77777777" w:rsidTr="007F7516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C06D" w14:textId="77777777" w:rsidR="006A7E05" w:rsidRPr="006C2EF1" w:rsidRDefault="006A7E05" w:rsidP="007F7516">
            <w:pPr>
              <w:jc w:val="both"/>
              <w:rPr>
                <w:rFonts w:ascii="Arial Narrow" w:hAnsi="Arial Narrow" w:cs="Arial"/>
                <w:b/>
                <w:bCs/>
              </w:rPr>
            </w:pPr>
            <w:r w:rsidRPr="006C2EF1">
              <w:rPr>
                <w:rFonts w:ascii="Arial Narrow" w:hAnsi="Arial Narrow" w:cs="Arial"/>
                <w:b/>
                <w:bCs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CFAB" w14:textId="77777777" w:rsidR="006A7E05" w:rsidRPr="00E05FE3" w:rsidRDefault="006A7E05" w:rsidP="007F7516">
            <w:pPr>
              <w:spacing w:line="276" w:lineRule="auto"/>
              <w:jc w:val="both"/>
              <w:rPr>
                <w:rFonts w:ascii="Arial Narrow" w:hAnsi="Arial Narrow" w:cs="Arial"/>
                <w:u w:val="single"/>
              </w:rPr>
            </w:pPr>
            <w:r w:rsidRPr="00E05FE3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05FE3">
              <w:rPr>
                <w:rFonts w:ascii="Arial Narrow" w:hAnsi="Arial Narrow" w:cs="Arial"/>
              </w:rPr>
              <w:instrText xml:space="preserve"> FORMTEXT </w:instrText>
            </w:r>
            <w:r w:rsidRPr="00E05FE3">
              <w:rPr>
                <w:rFonts w:ascii="Arial Narrow" w:hAnsi="Arial Narrow" w:cs="Arial"/>
              </w:rPr>
            </w:r>
            <w:r w:rsidRPr="00E05FE3">
              <w:rPr>
                <w:rFonts w:ascii="Arial Narrow" w:hAnsi="Arial Narrow" w:cs="Arial"/>
              </w:rPr>
              <w:fldChar w:fldCharType="separate"/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8A432" w14:textId="77777777" w:rsidR="006A7E05" w:rsidRPr="00E05FE3" w:rsidRDefault="006A7E05" w:rsidP="007F7516">
            <w:pPr>
              <w:jc w:val="both"/>
              <w:rPr>
                <w:rFonts w:ascii="Arial Narrow" w:hAnsi="Arial Narrow" w:cs="Arial"/>
                <w:u w:val="single"/>
              </w:rPr>
            </w:pPr>
            <w:r w:rsidRPr="00E05FE3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05FE3">
              <w:rPr>
                <w:rFonts w:ascii="Arial Narrow" w:hAnsi="Arial Narrow" w:cs="Arial"/>
              </w:rPr>
              <w:instrText xml:space="preserve"> FORMTEXT </w:instrText>
            </w:r>
            <w:r w:rsidRPr="00E05FE3">
              <w:rPr>
                <w:rFonts w:ascii="Arial Narrow" w:hAnsi="Arial Narrow" w:cs="Arial"/>
              </w:rPr>
            </w:r>
            <w:r w:rsidRPr="00E05FE3">
              <w:rPr>
                <w:rFonts w:ascii="Arial Narrow" w:hAnsi="Arial Narrow" w:cs="Arial"/>
              </w:rPr>
              <w:fldChar w:fldCharType="separate"/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FDA2B" w14:textId="77777777" w:rsidR="006A7E05" w:rsidRPr="006C2EF1" w:rsidRDefault="006A7E05" w:rsidP="007F7516">
            <w:pPr>
              <w:spacing w:line="276" w:lineRule="auto"/>
              <w:jc w:val="both"/>
              <w:rPr>
                <w:rFonts w:ascii="Arial Narrow" w:hAnsi="Arial Narrow" w:cs="Arial"/>
                <w:b/>
                <w:u w:val="single"/>
              </w:rPr>
            </w:pPr>
          </w:p>
        </w:tc>
      </w:tr>
      <w:tr w:rsidR="006A7E05" w:rsidRPr="007A62BC" w14:paraId="29988FC9" w14:textId="77777777" w:rsidTr="007F7516">
        <w:trPr>
          <w:trHeight w:val="3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24AE" w14:textId="77777777" w:rsidR="006A7E05" w:rsidRPr="006C2EF1" w:rsidRDefault="006A7E05" w:rsidP="007F7516">
            <w:pPr>
              <w:jc w:val="both"/>
              <w:rPr>
                <w:rFonts w:ascii="Arial Narrow" w:hAnsi="Arial Narrow" w:cs="Arial"/>
                <w:b/>
                <w:bCs/>
              </w:rPr>
            </w:pPr>
            <w:r w:rsidRPr="006C2EF1">
              <w:rPr>
                <w:rFonts w:ascii="Arial Narrow" w:hAnsi="Arial Narrow" w:cs="Arial"/>
                <w:b/>
                <w:bCs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0F70" w14:textId="77777777" w:rsidR="006A7E05" w:rsidRPr="00E05FE3" w:rsidRDefault="006A7E05" w:rsidP="007F7516">
            <w:pPr>
              <w:jc w:val="both"/>
              <w:rPr>
                <w:rFonts w:ascii="Arial Narrow" w:hAnsi="Arial Narrow" w:cs="Arial"/>
                <w:iCs/>
                <w:u w:val="single"/>
              </w:rPr>
            </w:pPr>
            <w:r w:rsidRPr="00E05FE3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05FE3">
              <w:rPr>
                <w:rFonts w:ascii="Arial Narrow" w:hAnsi="Arial Narrow" w:cs="Arial"/>
              </w:rPr>
              <w:instrText xml:space="preserve"> FORMTEXT </w:instrText>
            </w:r>
            <w:r w:rsidRPr="00E05FE3">
              <w:rPr>
                <w:rFonts w:ascii="Arial Narrow" w:hAnsi="Arial Narrow" w:cs="Arial"/>
              </w:rPr>
            </w:r>
            <w:r w:rsidRPr="00E05FE3">
              <w:rPr>
                <w:rFonts w:ascii="Arial Narrow" w:hAnsi="Arial Narrow" w:cs="Arial"/>
              </w:rPr>
              <w:fldChar w:fldCharType="separate"/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30890" w14:textId="179EC1C3" w:rsidR="006A7E05" w:rsidRPr="00E05FE3" w:rsidRDefault="006A7E05" w:rsidP="007F7516">
            <w:pPr>
              <w:jc w:val="both"/>
              <w:rPr>
                <w:rFonts w:ascii="Arial Narrow" w:hAnsi="Arial Narrow" w:cs="Arial"/>
                <w:iCs/>
                <w:u w:val="single"/>
              </w:rPr>
            </w:pPr>
            <w:r w:rsidRPr="00E05FE3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05FE3">
              <w:rPr>
                <w:rFonts w:ascii="Arial Narrow" w:hAnsi="Arial Narrow" w:cs="Arial"/>
              </w:rPr>
              <w:instrText xml:space="preserve"> FORMTEXT </w:instrText>
            </w:r>
            <w:r w:rsidRPr="00E05FE3">
              <w:rPr>
                <w:rFonts w:ascii="Arial Narrow" w:hAnsi="Arial Narrow" w:cs="Arial"/>
              </w:rPr>
            </w:r>
            <w:r w:rsidRPr="00E05FE3">
              <w:rPr>
                <w:rFonts w:ascii="Arial Narrow" w:hAnsi="Arial Narrow" w:cs="Arial"/>
              </w:rPr>
              <w:fldChar w:fldCharType="separate"/>
            </w:r>
            <w:r w:rsidR="00E05FE3">
              <w:rPr>
                <w:rFonts w:ascii="Arial Narrow" w:hAnsi="Arial Narrow" w:cs="Arial"/>
              </w:rPr>
              <w:t> </w:t>
            </w:r>
            <w:r w:rsidR="00E05FE3">
              <w:rPr>
                <w:rFonts w:ascii="Arial Narrow" w:hAnsi="Arial Narrow" w:cs="Arial"/>
              </w:rPr>
              <w:t> </w:t>
            </w:r>
            <w:r w:rsidR="00E05FE3">
              <w:rPr>
                <w:rFonts w:ascii="Arial Narrow" w:hAnsi="Arial Narrow" w:cs="Arial"/>
              </w:rPr>
              <w:t> </w:t>
            </w:r>
            <w:r w:rsidR="00E05FE3">
              <w:rPr>
                <w:rFonts w:ascii="Arial Narrow" w:hAnsi="Arial Narrow" w:cs="Arial"/>
              </w:rPr>
              <w:t> </w:t>
            </w:r>
            <w:r w:rsid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C6416" w14:textId="77777777" w:rsidR="006A7E05" w:rsidRPr="006C2EF1" w:rsidRDefault="006A7E05" w:rsidP="007F751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</w:p>
        </w:tc>
      </w:tr>
      <w:tr w:rsidR="006A7E05" w:rsidRPr="007A62BC" w14:paraId="19CDBEC9" w14:textId="77777777" w:rsidTr="007F7516">
        <w:trPr>
          <w:trHeight w:val="3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EC28" w14:textId="77777777" w:rsidR="006A7E05" w:rsidRPr="006C2EF1" w:rsidRDefault="006A7E05" w:rsidP="007F7516">
            <w:pPr>
              <w:jc w:val="both"/>
              <w:rPr>
                <w:rFonts w:ascii="Arial Narrow" w:hAnsi="Arial Narrow" w:cs="Arial"/>
                <w:b/>
                <w:bCs/>
              </w:rPr>
            </w:pPr>
            <w:r w:rsidRPr="006C2EF1">
              <w:rPr>
                <w:rFonts w:ascii="Arial Narrow" w:hAnsi="Arial Narrow" w:cs="Arial"/>
                <w:b/>
                <w:bCs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A813" w14:textId="77777777" w:rsidR="006A7E05" w:rsidRPr="00E05FE3" w:rsidRDefault="006A7E05" w:rsidP="007F7516">
            <w:pPr>
              <w:jc w:val="both"/>
              <w:rPr>
                <w:rFonts w:ascii="Arial Narrow" w:hAnsi="Arial Narrow" w:cs="Arial"/>
              </w:rPr>
            </w:pPr>
            <w:r w:rsidRPr="00E05FE3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05FE3">
              <w:rPr>
                <w:rFonts w:ascii="Arial Narrow" w:hAnsi="Arial Narrow" w:cs="Arial"/>
              </w:rPr>
              <w:instrText xml:space="preserve"> FORMTEXT </w:instrText>
            </w:r>
            <w:r w:rsidRPr="00E05FE3">
              <w:rPr>
                <w:rFonts w:ascii="Arial Narrow" w:hAnsi="Arial Narrow" w:cs="Arial"/>
              </w:rPr>
            </w:r>
            <w:r w:rsidRPr="00E05FE3">
              <w:rPr>
                <w:rFonts w:ascii="Arial Narrow" w:hAnsi="Arial Narrow" w:cs="Arial"/>
              </w:rPr>
              <w:fldChar w:fldCharType="separate"/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3CD02B" w14:textId="77777777" w:rsidR="006A7E05" w:rsidRPr="00E05FE3" w:rsidRDefault="006A7E05" w:rsidP="007F7516">
            <w:pPr>
              <w:jc w:val="both"/>
              <w:rPr>
                <w:rFonts w:ascii="Arial Narrow" w:hAnsi="Arial Narrow" w:cs="Arial"/>
              </w:rPr>
            </w:pPr>
            <w:r w:rsidRPr="00E05FE3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05FE3">
              <w:rPr>
                <w:rFonts w:ascii="Arial Narrow" w:hAnsi="Arial Narrow" w:cs="Arial"/>
              </w:rPr>
              <w:instrText xml:space="preserve"> FORMTEXT </w:instrText>
            </w:r>
            <w:r w:rsidRPr="00E05FE3">
              <w:rPr>
                <w:rFonts w:ascii="Arial Narrow" w:hAnsi="Arial Narrow" w:cs="Arial"/>
              </w:rPr>
            </w:r>
            <w:r w:rsidRPr="00E05FE3">
              <w:rPr>
                <w:rFonts w:ascii="Arial Narrow" w:hAnsi="Arial Narrow" w:cs="Arial"/>
              </w:rPr>
              <w:fldChar w:fldCharType="separate"/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AF7B6" w14:textId="77777777" w:rsidR="006A7E05" w:rsidRPr="006C2EF1" w:rsidRDefault="006A7E05" w:rsidP="007F7516">
            <w:pPr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</w:p>
        </w:tc>
      </w:tr>
      <w:tr w:rsidR="006A7E05" w:rsidRPr="007A62BC" w14:paraId="1F0F5100" w14:textId="77777777" w:rsidTr="007F7516">
        <w:trPr>
          <w:trHeight w:val="3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EB4E" w14:textId="77777777" w:rsidR="006A7E05" w:rsidRPr="006C2EF1" w:rsidRDefault="006A7E05" w:rsidP="007F7516">
            <w:pPr>
              <w:jc w:val="both"/>
              <w:rPr>
                <w:rFonts w:ascii="Arial Narrow" w:hAnsi="Arial Narrow" w:cs="Arial"/>
                <w:b/>
                <w:bCs/>
              </w:rPr>
            </w:pPr>
            <w:r w:rsidRPr="006C2EF1">
              <w:rPr>
                <w:rFonts w:ascii="Arial Narrow" w:hAnsi="Arial Narrow" w:cs="Arial"/>
                <w:b/>
                <w:bCs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D159" w14:textId="77777777" w:rsidR="006A7E05" w:rsidRPr="00E05FE3" w:rsidRDefault="006A7E05" w:rsidP="007F7516">
            <w:pPr>
              <w:jc w:val="both"/>
              <w:rPr>
                <w:rFonts w:ascii="Arial Narrow" w:hAnsi="Arial Narrow" w:cs="Arial"/>
              </w:rPr>
            </w:pPr>
            <w:r w:rsidRPr="00E05FE3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05FE3">
              <w:rPr>
                <w:rFonts w:ascii="Arial Narrow" w:hAnsi="Arial Narrow" w:cs="Arial"/>
              </w:rPr>
              <w:instrText xml:space="preserve"> FORMTEXT </w:instrText>
            </w:r>
            <w:r w:rsidRPr="00E05FE3">
              <w:rPr>
                <w:rFonts w:ascii="Arial Narrow" w:hAnsi="Arial Narrow" w:cs="Arial"/>
              </w:rPr>
            </w:r>
            <w:r w:rsidRPr="00E05FE3">
              <w:rPr>
                <w:rFonts w:ascii="Arial Narrow" w:hAnsi="Arial Narrow" w:cs="Arial"/>
              </w:rPr>
              <w:fldChar w:fldCharType="separate"/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B1E25" w14:textId="77777777" w:rsidR="006A7E05" w:rsidRPr="00E05FE3" w:rsidRDefault="006A7E05" w:rsidP="007F7516">
            <w:pPr>
              <w:jc w:val="both"/>
              <w:rPr>
                <w:rFonts w:ascii="Arial Narrow" w:hAnsi="Arial Narrow" w:cs="Arial"/>
              </w:rPr>
            </w:pPr>
            <w:r w:rsidRPr="00E05FE3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05FE3">
              <w:rPr>
                <w:rFonts w:ascii="Arial Narrow" w:hAnsi="Arial Narrow" w:cs="Arial"/>
              </w:rPr>
              <w:instrText xml:space="preserve"> FORMTEXT </w:instrText>
            </w:r>
            <w:r w:rsidRPr="00E05FE3">
              <w:rPr>
                <w:rFonts w:ascii="Arial Narrow" w:hAnsi="Arial Narrow" w:cs="Arial"/>
              </w:rPr>
            </w:r>
            <w:r w:rsidRPr="00E05FE3">
              <w:rPr>
                <w:rFonts w:ascii="Arial Narrow" w:hAnsi="Arial Narrow" w:cs="Arial"/>
              </w:rPr>
              <w:fldChar w:fldCharType="separate"/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t> </w:t>
            </w:r>
            <w:r w:rsidRPr="00E05FE3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050FA" w14:textId="77777777" w:rsidR="006A7E05" w:rsidRPr="006C2EF1" w:rsidRDefault="006A7E05" w:rsidP="007F7516">
            <w:pPr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</w:p>
        </w:tc>
      </w:tr>
      <w:tr w:rsidR="006A7E05" w:rsidRPr="007A62BC" w14:paraId="4607658B" w14:textId="77777777" w:rsidTr="007F7516">
        <w:trPr>
          <w:trHeight w:val="267"/>
        </w:trPr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34019" w14:textId="77777777" w:rsidR="006A7E05" w:rsidRPr="006C2EF1" w:rsidRDefault="006A7E05" w:rsidP="007F7516">
            <w:pPr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EC36A" w14:textId="77777777" w:rsidR="006A7E05" w:rsidRPr="006C2EF1" w:rsidRDefault="006A7E05" w:rsidP="007F7516">
            <w:pPr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AFBAC85" w14:textId="77777777" w:rsidR="006A7E05" w:rsidRPr="006C2EF1" w:rsidRDefault="006A7E05" w:rsidP="007F7516">
            <w:pPr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663A1" w14:textId="77777777" w:rsidR="006A7E05" w:rsidRPr="006C2EF1" w:rsidRDefault="006A7E05" w:rsidP="007F751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C2EF1">
              <w:rPr>
                <w:rFonts w:ascii="Arial Narrow" w:hAnsi="Arial Narrow" w:cs="Arial"/>
                <w:b/>
                <w:bCs/>
                <w:sz w:val="20"/>
                <w:szCs w:val="20"/>
              </w:rPr>
              <w:t>Število točk</w:t>
            </w:r>
          </w:p>
          <w:p w14:paraId="69F8CDE2" w14:textId="77777777" w:rsidR="006A7E05" w:rsidRPr="006C2EF1" w:rsidRDefault="006A7E05" w:rsidP="007F7516">
            <w:pPr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  <w:r w:rsidRPr="006C2EF1">
              <w:rPr>
                <w:rFonts w:ascii="Arial Narrow" w:hAnsi="Arial Narrow" w:cs="Arial"/>
                <w:i/>
                <w:iCs/>
                <w:sz w:val="20"/>
                <w:szCs w:val="20"/>
                <w:u w:val="single"/>
              </w:rPr>
              <w:t>(izpolni komisija)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F525D" w14:textId="77777777" w:rsidR="006A7E05" w:rsidRPr="007A62BC" w:rsidRDefault="006A7E05" w:rsidP="007F7516">
            <w:pPr>
              <w:jc w:val="both"/>
              <w:rPr>
                <w:rFonts w:ascii="Arial" w:hAnsi="Arial" w:cs="Arial"/>
                <w:b/>
                <w:bCs/>
                <w:iCs/>
                <w:u w:val="single"/>
              </w:rPr>
            </w:pPr>
          </w:p>
        </w:tc>
      </w:tr>
      <w:bookmarkEnd w:id="2"/>
    </w:tbl>
    <w:p w14:paraId="7A9A255D" w14:textId="77777777" w:rsidR="006A7E05" w:rsidRPr="006A7E05" w:rsidRDefault="006A7E05" w:rsidP="006A7E05">
      <w:pPr>
        <w:spacing w:after="80"/>
        <w:jc w:val="both"/>
        <w:rPr>
          <w:rFonts w:ascii="Arial" w:hAnsi="Arial" w:cs="Arial"/>
          <w:b/>
          <w:u w:val="single"/>
        </w:rPr>
      </w:pPr>
    </w:p>
    <w:p w14:paraId="7F7483AC" w14:textId="0583C2CF" w:rsidR="00A60EEC" w:rsidRPr="00FD6DDE" w:rsidRDefault="006A7E05" w:rsidP="00FD6DDE">
      <w:pPr>
        <w:spacing w:after="80"/>
        <w:ind w:left="360"/>
        <w:jc w:val="both"/>
        <w:rPr>
          <w:rFonts w:ascii="Arial" w:hAnsi="Arial" w:cs="Arial"/>
          <w:b/>
        </w:rPr>
      </w:pPr>
      <w:r w:rsidRPr="006A7E05">
        <w:rPr>
          <w:rFonts w:ascii="Arial" w:hAnsi="Arial" w:cs="Arial"/>
          <w:b/>
        </w:rPr>
        <w:t xml:space="preserve">3. </w:t>
      </w:r>
      <w:r w:rsidRPr="006A7E05">
        <w:rPr>
          <w:rFonts w:ascii="Arial" w:hAnsi="Arial" w:cs="Arial"/>
          <w:b/>
        </w:rPr>
        <w:tab/>
      </w:r>
      <w:r w:rsidRPr="006A7E05">
        <w:rPr>
          <w:rFonts w:ascii="Arial" w:hAnsi="Arial" w:cs="Arial"/>
          <w:b/>
          <w:u w:val="single"/>
        </w:rPr>
        <w:t>TRAJANJE IN VRSTA PROJEKTA</w:t>
      </w:r>
    </w:p>
    <w:tbl>
      <w:tblPr>
        <w:tblStyle w:val="Tabelamrea"/>
        <w:tblW w:w="993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132"/>
        <w:gridCol w:w="1417"/>
        <w:gridCol w:w="487"/>
        <w:gridCol w:w="1418"/>
        <w:gridCol w:w="567"/>
        <w:gridCol w:w="1778"/>
        <w:gridCol w:w="1134"/>
      </w:tblGrid>
      <w:tr w:rsidR="00514388" w:rsidRPr="006870FD" w14:paraId="30D4C815" w14:textId="77777777" w:rsidTr="006A7E05">
        <w:trPr>
          <w:trHeight w:val="567"/>
        </w:trPr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CE46975" w14:textId="500FC632" w:rsidR="00514388" w:rsidRPr="00447BB9" w:rsidRDefault="00514388" w:rsidP="00F5406D">
            <w:pPr>
              <w:autoSpaceDE w:val="0"/>
              <w:autoSpaceDN w:val="0"/>
              <w:adjustRightInd w:val="0"/>
              <w:spacing w:after="8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47BB9">
              <w:rPr>
                <w:rFonts w:ascii="Arial Narrow" w:hAnsi="Arial Narrow" w:cs="Arial"/>
                <w:b/>
                <w:bCs/>
                <w:sz w:val="20"/>
                <w:szCs w:val="20"/>
              </w:rPr>
              <w:t>NAVODILO</w:t>
            </w:r>
            <w:r w:rsidRPr="00447BB9">
              <w:rPr>
                <w:rFonts w:ascii="Arial Narrow" w:hAnsi="Arial Narrow" w:cs="Arial"/>
                <w:sz w:val="20"/>
                <w:szCs w:val="20"/>
              </w:rPr>
              <w:t xml:space="preserve">: izpolnite le </w:t>
            </w:r>
            <w:r w:rsidRPr="00CB69EA">
              <w:rPr>
                <w:rFonts w:ascii="Arial Narrow" w:hAnsi="Arial Narrow" w:cs="Arial"/>
                <w:b/>
                <w:bCs/>
                <w:sz w:val="20"/>
                <w:szCs w:val="20"/>
              </w:rPr>
              <w:t>eno (1) vrsto</w:t>
            </w:r>
          </w:p>
        </w:tc>
        <w:tc>
          <w:tcPr>
            <w:tcW w:w="19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6CA0582" w14:textId="1EDAB458" w:rsidR="00514388" w:rsidRDefault="006A7E05" w:rsidP="00644EE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Raven</w:t>
            </w:r>
            <w:r w:rsidR="00514388">
              <w:rPr>
                <w:rFonts w:ascii="Arial Narrow" w:hAnsi="Arial Narrow" w:cs="Arial"/>
                <w:b/>
              </w:rPr>
              <w:t xml:space="preserve"> izvedbe</w:t>
            </w:r>
          </w:p>
          <w:p w14:paraId="2BAE1716" w14:textId="7CBC0D78" w:rsidR="004C7DED" w:rsidRPr="00466726" w:rsidRDefault="006A7E05" w:rsidP="00644EE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M</w:t>
            </w:r>
            <w:r w:rsidR="004C7DED" w:rsidRPr="001A0032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ožna</w:t>
            </w:r>
            <w:r w:rsidR="004C7DE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4C7DED" w:rsidRPr="001A0032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le ena (1) izbira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A18913" w14:textId="0A01075A" w:rsidR="00514388" w:rsidRPr="00466726" w:rsidRDefault="006A7E05" w:rsidP="00644EE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M</w:t>
            </w:r>
            <w:r w:rsidR="00514388" w:rsidRPr="001A0032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ožna</w:t>
            </w:r>
            <w:r w:rsidR="00514388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514388" w:rsidRPr="001A0032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le ena (1) izbira</w:t>
            </w:r>
            <w:r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*</w:t>
            </w:r>
          </w:p>
        </w:tc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54E28B0" w14:textId="063E6FD3" w:rsidR="00514388" w:rsidRPr="00466726" w:rsidRDefault="006A7E05" w:rsidP="0046672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</w:t>
            </w:r>
            <w:r w:rsidR="00514388">
              <w:rPr>
                <w:rFonts w:ascii="Arial Narrow" w:hAnsi="Arial Narrow" w:cs="Arial"/>
                <w:b/>
              </w:rPr>
              <w:t>odelovanje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A1488E6" w14:textId="05818099" w:rsidR="00514388" w:rsidRPr="006870FD" w:rsidRDefault="00514388" w:rsidP="00644EE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  <w:r w:rsidRPr="001F5A4A">
              <w:rPr>
                <w:rFonts w:ascii="Arial Narrow" w:hAnsi="Arial Narrow" w:cs="Arial"/>
                <w:bCs/>
              </w:rPr>
              <w:t>Št</w:t>
            </w:r>
            <w:r w:rsidR="00DE21DB">
              <w:rPr>
                <w:rFonts w:ascii="Arial Narrow" w:hAnsi="Arial Narrow" w:cs="Arial"/>
                <w:bCs/>
              </w:rPr>
              <w:t>.</w:t>
            </w:r>
            <w:r>
              <w:rPr>
                <w:rFonts w:ascii="Arial Narrow" w:hAnsi="Arial Narrow" w:cs="Arial"/>
                <w:bCs/>
              </w:rPr>
              <w:t xml:space="preserve"> </w:t>
            </w:r>
            <w:r w:rsidRPr="001F5A4A">
              <w:rPr>
                <w:rFonts w:ascii="Arial Narrow" w:hAnsi="Arial Narrow" w:cs="Arial"/>
                <w:bCs/>
              </w:rPr>
              <w:t>točk</w:t>
            </w:r>
            <w:r w:rsidRPr="001F5A4A">
              <w:rPr>
                <w:rFonts w:ascii="Arial Narrow" w:hAnsi="Arial Narrow" w:cs="Arial"/>
                <w:bCs/>
              </w:rPr>
              <w:br/>
            </w:r>
            <w:r w:rsidR="00DE21DB">
              <w:rPr>
                <w:rFonts w:ascii="Arial Narrow" w:hAnsi="Arial Narrow" w:cs="Arial"/>
                <w:bCs/>
                <w:sz w:val="20"/>
                <w:szCs w:val="20"/>
              </w:rPr>
              <w:t>(</w:t>
            </w:r>
            <w:r w:rsidRPr="001501E7">
              <w:rPr>
                <w:rFonts w:ascii="Arial Narrow" w:hAnsi="Arial Narrow" w:cs="Arial"/>
                <w:bCs/>
                <w:sz w:val="20"/>
                <w:szCs w:val="20"/>
              </w:rPr>
              <w:t>komisija</w:t>
            </w:r>
            <w:r w:rsidR="00DE21DB">
              <w:rPr>
                <w:rFonts w:ascii="Arial Narrow" w:hAnsi="Arial Narrow" w:cs="Arial"/>
                <w:bCs/>
                <w:sz w:val="20"/>
                <w:szCs w:val="20"/>
              </w:rPr>
              <w:t>)</w:t>
            </w:r>
          </w:p>
        </w:tc>
      </w:tr>
      <w:tr w:rsidR="00CB69EA" w:rsidRPr="006870FD" w14:paraId="21C4BA7A" w14:textId="77777777" w:rsidTr="006A7E05">
        <w:trPr>
          <w:trHeight w:val="150"/>
        </w:trPr>
        <w:tc>
          <w:tcPr>
            <w:tcW w:w="3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661E573" w14:textId="77777777" w:rsidR="006A7E05" w:rsidRPr="006A7E05" w:rsidRDefault="006A7E05" w:rsidP="006A7E05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</w:rPr>
            </w:pPr>
            <w:r w:rsidRPr="006A7E05">
              <w:rPr>
                <w:rFonts w:ascii="Arial Narrow" w:hAnsi="Arial Narrow" w:cs="Arial"/>
                <w:b/>
                <w:bCs/>
              </w:rPr>
              <w:t>Dogodki:</w:t>
            </w:r>
          </w:p>
          <w:p w14:paraId="7AFD8D7B" w14:textId="04AC4CC4" w:rsidR="00514388" w:rsidRPr="00A60EEC" w:rsidRDefault="006A7E05" w:rsidP="006A7E05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</w:rPr>
            </w:pPr>
            <w:r w:rsidRPr="006A7E05">
              <w:rPr>
                <w:rFonts w:ascii="Arial Narrow" w:hAnsi="Arial Narrow" w:cs="Arial"/>
                <w:b/>
                <w:bCs/>
              </w:rPr>
              <w:t>prireditve, urejanje javnih površin, urejanje turistične infrastrukture, ohranjanje tradicionalnih običajev, izdaja promocijskega materiala, razstave.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214FA4F" w14:textId="06868EE1" w:rsidR="00514388" w:rsidRPr="004C7DED" w:rsidRDefault="006A7E05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M</w:t>
            </w:r>
            <w:r w:rsidR="00514388" w:rsidRPr="004C7DED">
              <w:rPr>
                <w:rFonts w:ascii="Arial Narrow" w:hAnsi="Arial Narrow" w:cs="Arial"/>
                <w:bCs/>
              </w:rPr>
              <w:t>ednarodn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C7633A0" w14:textId="33EEC484" w:rsidR="00514388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8DE144C" w14:textId="4CB08CB4" w:rsidR="00514388" w:rsidRDefault="004C7DED" w:rsidP="004C7DED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</w:rPr>
            </w:pPr>
            <w:r w:rsidRPr="004C7DED">
              <w:rPr>
                <w:rFonts w:ascii="Arial Narrow" w:hAnsi="Arial Narrow" w:cs="Arial"/>
                <w:b/>
              </w:rPr>
              <w:t>organizator</w:t>
            </w:r>
          </w:p>
          <w:p w14:paraId="2C12BF6A" w14:textId="77777777" w:rsidR="001501E7" w:rsidRPr="001501E7" w:rsidRDefault="001501E7" w:rsidP="004C7DED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8"/>
                <w:szCs w:val="8"/>
              </w:rPr>
            </w:pPr>
          </w:p>
          <w:p w14:paraId="2386732D" w14:textId="77777777" w:rsidR="001501E7" w:rsidRPr="001501E7" w:rsidRDefault="001501E7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8"/>
                <w:szCs w:val="8"/>
              </w:rPr>
            </w:pPr>
          </w:p>
          <w:p w14:paraId="5AB396C0" w14:textId="0889A4DD" w:rsidR="004C7DED" w:rsidRPr="004C7DED" w:rsidRDefault="004C7DED" w:rsidP="004C7DE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  <w:r w:rsidRPr="004C7DED">
              <w:rPr>
                <w:rFonts w:ascii="Arial Narrow" w:hAnsi="Arial Narrow" w:cs="Arial"/>
                <w:b/>
              </w:rPr>
              <w:t>soorganizator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AA5CED" w14:textId="77777777" w:rsidR="00514388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  <w:p w14:paraId="25F7D338" w14:textId="77777777" w:rsidR="004C7DED" w:rsidRPr="001501E7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</w:rPr>
            </w:pPr>
            <w:r w:rsidRPr="001501E7">
              <w:rPr>
                <w:rFonts w:ascii="Arial Narrow" w:hAnsi="Arial Narrow" w:cs="Arial"/>
                <w:bCs/>
              </w:rPr>
              <w:t>ali</w:t>
            </w:r>
          </w:p>
          <w:p w14:paraId="24CDC8AA" w14:textId="04A1FEE5" w:rsidR="004C7DED" w:rsidRPr="006870FD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38BBCB" w14:textId="17DB8C24" w:rsidR="00514388" w:rsidRPr="006870FD" w:rsidRDefault="00514388" w:rsidP="0046672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8E3CF1" w14:textId="327BC4C6" w:rsidR="00514388" w:rsidRPr="006870FD" w:rsidRDefault="00514388" w:rsidP="00644EE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6A1FACB4" w14:textId="77777777" w:rsidTr="006A7E05">
        <w:trPr>
          <w:trHeight w:val="150"/>
        </w:trPr>
        <w:tc>
          <w:tcPr>
            <w:tcW w:w="3132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724620" w14:textId="77777777" w:rsidR="00514388" w:rsidRPr="00644EEC" w:rsidRDefault="00514388" w:rsidP="00F5406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EEB541D" w14:textId="4767EA3A" w:rsidR="00514388" w:rsidRPr="004C7DED" w:rsidRDefault="006A7E05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D</w:t>
            </w:r>
            <w:r w:rsidR="00514388" w:rsidRPr="004C7DED">
              <w:rPr>
                <w:rFonts w:ascii="Arial Narrow" w:hAnsi="Arial Narrow" w:cs="Arial"/>
                <w:bCs/>
              </w:rPr>
              <w:t>ržavn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0F913D6" w14:textId="69F5C24F" w:rsidR="00514388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E7AED41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ECC1C2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D225F1" w14:textId="77777777" w:rsidR="00514388" w:rsidRDefault="00514388" w:rsidP="0046672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60648B1" w14:textId="77777777" w:rsidR="00514388" w:rsidRPr="006870FD" w:rsidRDefault="00514388" w:rsidP="00644EE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40E04BCF" w14:textId="77777777" w:rsidTr="006A7E05">
        <w:trPr>
          <w:trHeight w:val="150"/>
        </w:trPr>
        <w:tc>
          <w:tcPr>
            <w:tcW w:w="313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C3176A4" w14:textId="77777777" w:rsidR="00514388" w:rsidRPr="00644EEC" w:rsidRDefault="00514388" w:rsidP="00F5406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991CCEF" w14:textId="1E88590E" w:rsidR="00514388" w:rsidRPr="004C7DED" w:rsidRDefault="006A7E05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R</w:t>
            </w:r>
            <w:r w:rsidR="00514388" w:rsidRPr="004C7DED">
              <w:rPr>
                <w:rFonts w:ascii="Arial Narrow" w:hAnsi="Arial Narrow" w:cs="Arial"/>
                <w:bCs/>
              </w:rPr>
              <w:t>egijsk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0A15814" w14:textId="142C400C" w:rsidR="00514388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8BCE3AF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77AA7D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D41EE7" w14:textId="77777777" w:rsidR="00514388" w:rsidRDefault="00514388" w:rsidP="0046672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2B2652C" w14:textId="77777777" w:rsidR="00514388" w:rsidRPr="006870FD" w:rsidRDefault="00514388" w:rsidP="00644EE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74C82D5D" w14:textId="77777777" w:rsidTr="006A7E05">
        <w:trPr>
          <w:trHeight w:val="150"/>
        </w:trPr>
        <w:tc>
          <w:tcPr>
            <w:tcW w:w="31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7C923BB" w14:textId="77777777" w:rsidR="00514388" w:rsidRPr="00644EEC" w:rsidRDefault="00514388" w:rsidP="00F5406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59985AB" w14:textId="473CAB57" w:rsidR="00514388" w:rsidRPr="004C7DED" w:rsidRDefault="006A7E05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O</w:t>
            </w:r>
            <w:r w:rsidR="00514388" w:rsidRPr="004C7DED">
              <w:rPr>
                <w:rFonts w:ascii="Arial Narrow" w:hAnsi="Arial Narrow" w:cs="Arial"/>
                <w:bCs/>
              </w:rPr>
              <w:t>bčinsk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6CAD79" w14:textId="00A1BCB1" w:rsidR="00514388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647F491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7E3107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B7E8E" w14:textId="77777777" w:rsidR="00514388" w:rsidRDefault="00514388" w:rsidP="0046672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CA30373" w14:textId="77777777" w:rsidR="00514388" w:rsidRPr="006870FD" w:rsidRDefault="00514388" w:rsidP="00644EE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0B14A5B4" w14:textId="77777777" w:rsidTr="006A7E05">
        <w:trPr>
          <w:trHeight w:val="150"/>
        </w:trPr>
        <w:tc>
          <w:tcPr>
            <w:tcW w:w="3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BF892CE" w14:textId="4264F18D" w:rsidR="001501E7" w:rsidRPr="00E56A0C" w:rsidRDefault="001501E7" w:rsidP="006A7E05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Tekmovanj</w:t>
            </w:r>
            <w:r w:rsidR="006A7E05">
              <w:rPr>
                <w:rFonts w:ascii="Arial Narrow" w:hAnsi="Arial Narrow" w:cs="Arial"/>
                <w:b/>
                <w:bCs/>
              </w:rPr>
              <w:t>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9CAEE7E" w14:textId="1DB85CA9" w:rsidR="001501E7" w:rsidRPr="004C7DED" w:rsidRDefault="006A7E05" w:rsidP="001501E7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M</w:t>
            </w:r>
            <w:r w:rsidR="001501E7">
              <w:rPr>
                <w:rFonts w:ascii="Arial Narrow" w:hAnsi="Arial Narrow" w:cs="Arial"/>
                <w:bCs/>
              </w:rPr>
              <w:t>ednarodn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4011B6B" w14:textId="7CC0E531" w:rsidR="001501E7" w:rsidRDefault="001501E7" w:rsidP="001501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F221F6F" w14:textId="77777777" w:rsidR="001501E7" w:rsidRDefault="001501E7" w:rsidP="001501E7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</w:rPr>
            </w:pPr>
            <w:r w:rsidRPr="004C7DED">
              <w:rPr>
                <w:rFonts w:ascii="Arial Narrow" w:hAnsi="Arial Narrow" w:cs="Arial"/>
                <w:b/>
              </w:rPr>
              <w:t>organizator</w:t>
            </w:r>
          </w:p>
          <w:p w14:paraId="7B1C9F64" w14:textId="77777777" w:rsidR="001501E7" w:rsidRPr="001501E7" w:rsidRDefault="001501E7" w:rsidP="001501E7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8"/>
                <w:szCs w:val="8"/>
              </w:rPr>
            </w:pPr>
          </w:p>
          <w:p w14:paraId="141BB6C4" w14:textId="77777777" w:rsidR="001501E7" w:rsidRPr="001501E7" w:rsidRDefault="001501E7" w:rsidP="001501E7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8"/>
                <w:szCs w:val="8"/>
              </w:rPr>
            </w:pPr>
          </w:p>
          <w:p w14:paraId="5C29F734" w14:textId="063F455D" w:rsidR="001501E7" w:rsidRPr="006870FD" w:rsidRDefault="001501E7" w:rsidP="001501E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</w:rPr>
            </w:pPr>
            <w:r w:rsidRPr="004C7DED">
              <w:rPr>
                <w:rFonts w:ascii="Arial Narrow" w:hAnsi="Arial Narrow" w:cs="Arial"/>
                <w:b/>
              </w:rPr>
              <w:t>soorganizator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1E6551" w14:textId="77777777" w:rsidR="001501E7" w:rsidRDefault="001501E7" w:rsidP="001501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  <w:p w14:paraId="292196F7" w14:textId="77777777" w:rsidR="001501E7" w:rsidRPr="001501E7" w:rsidRDefault="001501E7" w:rsidP="001501E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</w:rPr>
            </w:pPr>
            <w:r w:rsidRPr="001501E7">
              <w:rPr>
                <w:rFonts w:ascii="Arial Narrow" w:hAnsi="Arial Narrow" w:cs="Arial"/>
                <w:bCs/>
              </w:rPr>
              <w:t>ali</w:t>
            </w:r>
          </w:p>
          <w:p w14:paraId="223896E6" w14:textId="08A9409A" w:rsidR="001501E7" w:rsidRPr="006870FD" w:rsidRDefault="001501E7" w:rsidP="001501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78F27F" w14:textId="69A7F33A" w:rsidR="001501E7" w:rsidRPr="006870FD" w:rsidRDefault="001501E7" w:rsidP="001501E7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01AB47" w14:textId="6FD639EB" w:rsidR="001501E7" w:rsidRPr="006870FD" w:rsidRDefault="001501E7" w:rsidP="001501E7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49CC7071" w14:textId="77777777" w:rsidTr="006A7E05">
        <w:trPr>
          <w:trHeight w:val="150"/>
        </w:trPr>
        <w:tc>
          <w:tcPr>
            <w:tcW w:w="3132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4E24C79" w14:textId="77777777" w:rsidR="00514388" w:rsidRDefault="00514388" w:rsidP="0051438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249BB68" w14:textId="317B0B10" w:rsidR="00514388" w:rsidRPr="004C7DED" w:rsidRDefault="006A7E05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D</w:t>
            </w:r>
            <w:r w:rsidR="001501E7">
              <w:rPr>
                <w:rFonts w:ascii="Arial Narrow" w:hAnsi="Arial Narrow" w:cs="Arial"/>
                <w:bCs/>
              </w:rPr>
              <w:t>ržavn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89C84EA" w14:textId="0F257693" w:rsidR="00514388" w:rsidRDefault="004C7DED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7A3DF5F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BD1B9A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D89F7E" w14:textId="77777777" w:rsidR="00514388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6B4F42" w14:textId="77777777" w:rsidR="00514388" w:rsidRPr="006870FD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68B78CEF" w14:textId="77777777" w:rsidTr="006A7E05">
        <w:trPr>
          <w:trHeight w:val="150"/>
        </w:trPr>
        <w:tc>
          <w:tcPr>
            <w:tcW w:w="313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02743F" w14:textId="77777777" w:rsidR="00514388" w:rsidRDefault="00514388" w:rsidP="0051438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56D1BD6" w14:textId="2300F210" w:rsidR="00514388" w:rsidRPr="004C7DED" w:rsidRDefault="006A7E05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R</w:t>
            </w:r>
            <w:r w:rsidR="001501E7">
              <w:rPr>
                <w:rFonts w:ascii="Arial Narrow" w:hAnsi="Arial Narrow" w:cs="Arial"/>
                <w:bCs/>
              </w:rPr>
              <w:t>egijsk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325C84" w14:textId="2B429CED" w:rsidR="00514388" w:rsidRDefault="004C7DED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71426AB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1C4B7C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8893F6" w14:textId="77777777" w:rsidR="00514388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DA11BE2" w14:textId="77777777" w:rsidR="00514388" w:rsidRPr="006870FD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7F30F98B" w14:textId="77777777" w:rsidTr="006A7E05">
        <w:trPr>
          <w:trHeight w:val="150"/>
        </w:trPr>
        <w:tc>
          <w:tcPr>
            <w:tcW w:w="31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0B05F6" w14:textId="77777777" w:rsidR="00514388" w:rsidRDefault="00514388" w:rsidP="0051438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D96E8F" w14:textId="709F06A0" w:rsidR="00514388" w:rsidRPr="004C7DED" w:rsidRDefault="006A7E05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O</w:t>
            </w:r>
            <w:r w:rsidR="00514388" w:rsidRPr="004C7DED">
              <w:rPr>
                <w:rFonts w:ascii="Arial Narrow" w:hAnsi="Arial Narrow" w:cs="Arial"/>
                <w:bCs/>
              </w:rPr>
              <w:t>bčinsk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AF099BE" w14:textId="358AFA6D" w:rsidR="00514388" w:rsidRDefault="004C7DED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B46CCBC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2949C7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0005F9" w14:textId="77777777" w:rsidR="00514388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F20184" w14:textId="77777777" w:rsidR="00514388" w:rsidRPr="006870FD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68CAF584" w14:textId="2AD52604" w:rsidR="006B0813" w:rsidRPr="006C2EF1" w:rsidRDefault="006A7E05" w:rsidP="008A52DE">
      <w:pPr>
        <w:spacing w:before="240"/>
        <w:jc w:val="both"/>
        <w:rPr>
          <w:rFonts w:ascii="Arial Narrow" w:hAnsi="Arial Narrow" w:cs="Arial"/>
          <w:b/>
          <w:sz w:val="20"/>
          <w:szCs w:val="20"/>
          <w:u w:val="single"/>
        </w:rPr>
      </w:pPr>
      <w:r w:rsidRPr="006C2EF1">
        <w:rPr>
          <w:rFonts w:ascii="Arial Narrow" w:hAnsi="Arial Narrow" w:cs="Arial"/>
          <w:b/>
          <w:sz w:val="20"/>
          <w:szCs w:val="20"/>
          <w:u w:val="single"/>
        </w:rPr>
        <w:t>*Če organizirate dogodek skupaj z vsaj dvema društvoma iz Občine Turnišče, lahko označite le soorganizator in sodelovanje.</w:t>
      </w:r>
    </w:p>
    <w:tbl>
      <w:tblPr>
        <w:tblStyle w:val="Tabelamrea"/>
        <w:tblW w:w="6374" w:type="dxa"/>
        <w:tblLayout w:type="fixed"/>
        <w:tblLook w:val="04A0" w:firstRow="1" w:lastRow="0" w:firstColumn="1" w:lastColumn="0" w:noHBand="0" w:noVBand="1"/>
      </w:tblPr>
      <w:tblGrid>
        <w:gridCol w:w="4106"/>
        <w:gridCol w:w="2268"/>
      </w:tblGrid>
      <w:tr w:rsidR="009F065E" w:rsidRPr="000806B3" w14:paraId="578ABF1E" w14:textId="77777777" w:rsidTr="00DE21DB">
        <w:trPr>
          <w:trHeight w:val="425"/>
        </w:trPr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68C8C" w14:textId="1462297E" w:rsidR="009F065E" w:rsidRPr="00CB69EA" w:rsidRDefault="009F065E" w:rsidP="000722C1">
            <w:pPr>
              <w:jc w:val="right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CB69EA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Finančna konstrukcija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A981F" w14:textId="2B7D9A30" w:rsidR="009F065E" w:rsidRPr="00A22053" w:rsidRDefault="000722C1" w:rsidP="000722C1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EUR</w:t>
            </w:r>
          </w:p>
        </w:tc>
      </w:tr>
      <w:tr w:rsidR="000722C1" w:rsidRPr="000806B3" w14:paraId="568C4876" w14:textId="77777777" w:rsidTr="00DE21DB">
        <w:trPr>
          <w:trHeight w:val="42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2A4CD" w14:textId="76630243" w:rsidR="000722C1" w:rsidRPr="000722C1" w:rsidRDefault="000722C1" w:rsidP="000722C1">
            <w:pPr>
              <w:jc w:val="right"/>
              <w:rPr>
                <w:rFonts w:ascii="Arial Narrow" w:hAnsi="Arial Narrow" w:cs="Arial"/>
                <w:b/>
              </w:rPr>
            </w:pPr>
            <w:r w:rsidRPr="000722C1">
              <w:rPr>
                <w:rFonts w:ascii="Arial Narrow" w:hAnsi="Arial Narrow" w:cs="Arial"/>
                <w:bCs/>
              </w:rPr>
              <w:t>Ocena odhodkov skupaj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C341" w14:textId="00C7C670" w:rsidR="000722C1" w:rsidRPr="00EF7BD7" w:rsidRDefault="000722C1" w:rsidP="000722C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3" w:name="Besedilo12"/>
            <w:r>
              <w:rPr>
                <w:rFonts w:ascii="Arial" w:hAnsi="Arial" w:cs="Arial"/>
                <w:bCs/>
              </w:rPr>
              <w:instrText xml:space="preserve"> FORMTEXT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3"/>
          </w:p>
        </w:tc>
      </w:tr>
      <w:tr w:rsidR="000722C1" w:rsidRPr="000806B3" w14:paraId="42CCE4D4" w14:textId="77777777" w:rsidTr="00DE21DB">
        <w:trPr>
          <w:trHeight w:val="42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AF2D11" w14:textId="56A83D8F" w:rsidR="000722C1" w:rsidRPr="000722C1" w:rsidRDefault="000722C1" w:rsidP="000722C1">
            <w:pPr>
              <w:jc w:val="right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722C1">
              <w:rPr>
                <w:rFonts w:ascii="Arial Narrow" w:hAnsi="Arial Narrow" w:cs="Arial"/>
                <w:bCs/>
              </w:rPr>
              <w:t>Pričakovani delež</w:t>
            </w:r>
            <w:r>
              <w:rPr>
                <w:rFonts w:ascii="Arial Narrow" w:hAnsi="Arial Narrow" w:cs="Arial"/>
                <w:bCs/>
              </w:rPr>
              <w:t xml:space="preserve"> s</w:t>
            </w:r>
            <w:r w:rsidRPr="000722C1">
              <w:rPr>
                <w:rFonts w:ascii="Arial Narrow" w:hAnsi="Arial Narrow" w:cs="Arial"/>
                <w:bCs/>
              </w:rPr>
              <w:t xml:space="preserve">ofinanciranja </w:t>
            </w:r>
            <w:r>
              <w:rPr>
                <w:rFonts w:ascii="Arial Narrow" w:hAnsi="Arial Narrow" w:cs="Arial"/>
                <w:bCs/>
              </w:rPr>
              <w:t>s strani O</w:t>
            </w:r>
            <w:r w:rsidRPr="000722C1">
              <w:rPr>
                <w:rFonts w:ascii="Arial Narrow" w:hAnsi="Arial Narrow" w:cs="Arial"/>
                <w:bCs/>
              </w:rPr>
              <w:t>bčine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09F53" w14:textId="4A1223E9" w:rsidR="000722C1" w:rsidRDefault="000722C1" w:rsidP="000722C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FORMTEXT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</w:tr>
    </w:tbl>
    <w:p w14:paraId="424058DC" w14:textId="77777777" w:rsidR="00FD6DDE" w:rsidRDefault="00FD6DDE" w:rsidP="00FD6DDE">
      <w:pPr>
        <w:rPr>
          <w:rFonts w:ascii="Arial" w:hAnsi="Arial" w:cs="Arial"/>
          <w:b/>
          <w:u w:val="single"/>
        </w:rPr>
      </w:pPr>
    </w:p>
    <w:p w14:paraId="3E421C53" w14:textId="2BAEEA13" w:rsidR="006B0813" w:rsidRPr="00FD6DDE" w:rsidRDefault="00FD6DDE" w:rsidP="00FD6DDE">
      <w:pPr>
        <w:ind w:left="360"/>
        <w:rPr>
          <w:rFonts w:ascii="Arial" w:hAnsi="Arial" w:cs="Arial"/>
          <w:b/>
        </w:rPr>
      </w:pPr>
      <w:r w:rsidRPr="00FD6DDE">
        <w:rPr>
          <w:rFonts w:ascii="Arial" w:hAnsi="Arial" w:cs="Arial"/>
          <w:b/>
        </w:rPr>
        <w:t xml:space="preserve">4. </w:t>
      </w:r>
      <w:r w:rsidR="006B0813" w:rsidRPr="00FD6DDE">
        <w:rPr>
          <w:rFonts w:ascii="Arial" w:hAnsi="Arial" w:cs="Arial"/>
          <w:b/>
          <w:u w:val="single"/>
        </w:rPr>
        <w:t>KRAJŠI OPIS PROJEKTA</w:t>
      </w:r>
    </w:p>
    <w:p w14:paraId="0BD3E038" w14:textId="77777777" w:rsidR="00447BB9" w:rsidRPr="003067B7" w:rsidRDefault="00447BB9" w:rsidP="00447BB9">
      <w:pPr>
        <w:rPr>
          <w:rFonts w:ascii="Arial Narrow" w:hAnsi="Arial Narrow" w:cs="Arial"/>
          <w:sz w:val="24"/>
          <w:szCs w:val="24"/>
        </w:rPr>
      </w:pPr>
      <w:r w:rsidRPr="003067B7">
        <w:rPr>
          <w:rFonts w:ascii="Arial Narrow" w:hAnsi="Arial Narrow" w:cs="Arial"/>
          <w:b/>
          <w:sz w:val="24"/>
          <w:szCs w:val="24"/>
        </w:rPr>
        <w:t xml:space="preserve">Krajši opis projekta </w:t>
      </w:r>
      <w:r w:rsidRPr="003067B7">
        <w:rPr>
          <w:rFonts w:ascii="Arial Narrow" w:hAnsi="Arial Narrow" w:cs="Arial"/>
          <w:sz w:val="24"/>
          <w:szCs w:val="24"/>
        </w:rPr>
        <w:t>(do 50 besed)</w:t>
      </w:r>
    </w:p>
    <w:tbl>
      <w:tblPr>
        <w:tblStyle w:val="Tabelamre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47BB9" w:rsidRPr="009714FF" w14:paraId="44583166" w14:textId="77777777" w:rsidTr="00FD6DDE">
        <w:trPr>
          <w:trHeight w:val="5365"/>
        </w:trPr>
        <w:tc>
          <w:tcPr>
            <w:tcW w:w="9918" w:type="dxa"/>
          </w:tcPr>
          <w:p w14:paraId="3B51989A" w14:textId="79BA4CC0" w:rsidR="00447BB9" w:rsidRPr="003067B7" w:rsidRDefault="00447BB9" w:rsidP="00447BB9">
            <w:pPr>
              <w:rPr>
                <w:rFonts w:ascii="Arial" w:hAnsi="Arial" w:cs="Arial"/>
                <w:sz w:val="24"/>
                <w:szCs w:val="24"/>
              </w:rPr>
            </w:pPr>
            <w:r w:rsidRPr="003067B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4" w:name="Besedilo13"/>
            <w:r w:rsidRPr="003067B7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067B7">
              <w:rPr>
                <w:rFonts w:ascii="Arial" w:hAnsi="Arial" w:cs="Arial"/>
                <w:sz w:val="24"/>
                <w:szCs w:val="24"/>
              </w:rPr>
            </w:r>
            <w:r w:rsidRPr="003067B7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067B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067B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067B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067B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067B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067B7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"/>
          </w:p>
        </w:tc>
      </w:tr>
    </w:tbl>
    <w:p w14:paraId="5091B716" w14:textId="0129AF99" w:rsidR="006B0813" w:rsidRDefault="006B0813" w:rsidP="006B0813">
      <w:pPr>
        <w:spacing w:after="0"/>
        <w:jc w:val="both"/>
        <w:rPr>
          <w:rFonts w:ascii="Arial" w:hAnsi="Arial" w:cs="Arial"/>
          <w:b/>
          <w:u w:val="single"/>
        </w:rPr>
      </w:pPr>
    </w:p>
    <w:p w14:paraId="73014CBD" w14:textId="77777777" w:rsidR="009F065E" w:rsidRDefault="009F065E" w:rsidP="009F065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13E9F2C3" w14:textId="77777777" w:rsidR="009F065E" w:rsidRDefault="009F065E" w:rsidP="009F065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1112DF4F" w14:textId="77777777" w:rsidR="009F065E" w:rsidRPr="00B56217" w:rsidRDefault="009F065E" w:rsidP="009F065E">
      <w:pPr>
        <w:spacing w:after="0" w:line="240" w:lineRule="auto"/>
        <w:rPr>
          <w:rFonts w:ascii="Arial Narrow" w:hAnsi="Arial Narrow" w:cs="Arial"/>
          <w:sz w:val="20"/>
          <w:szCs w:val="20"/>
        </w:rPr>
        <w:sectPr w:rsidR="009F065E" w:rsidRPr="00B56217" w:rsidSect="00DE21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843" w:right="1274" w:bottom="851" w:left="1418" w:header="426" w:footer="425" w:gutter="0"/>
          <w:pgNumType w:start="1"/>
          <w:cols w:space="708"/>
          <w:docGrid w:linePitch="299"/>
        </w:sectPr>
      </w:pPr>
    </w:p>
    <w:bookmarkStart w:id="5" w:name="_Hlk34308528"/>
    <w:p w14:paraId="1C0DA395" w14:textId="77777777" w:rsidR="009F065E" w:rsidRPr="00927BF4" w:rsidRDefault="009F065E" w:rsidP="009F065E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927BF4">
        <w:rPr>
          <w:rFonts w:ascii="Arial Narrow" w:hAnsi="Arial Narrow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1F8711A" wp14:editId="5317BF2C">
                <wp:simplePos x="0" y="0"/>
                <wp:positionH relativeFrom="column">
                  <wp:align>right</wp:align>
                </wp:positionH>
                <wp:positionV relativeFrom="paragraph">
                  <wp:posOffset>162989</wp:posOffset>
                </wp:positionV>
                <wp:extent cx="1976755" cy="0"/>
                <wp:effectExtent l="0" t="0" r="0" b="0"/>
                <wp:wrapNone/>
                <wp:docPr id="15" name="Raven povezoval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67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979823" id="Raven povezovalnik 1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104.45pt,12.85pt" to="260.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927BF4">
        <w:rPr>
          <w:rFonts w:ascii="Arial Narrow" w:hAnsi="Arial Narrow"/>
          <w:b/>
          <w:bCs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6" w:name="Besedilo10"/>
      <w:r w:rsidRPr="00927BF4">
        <w:rPr>
          <w:rFonts w:ascii="Arial Narrow" w:hAnsi="Arial Narrow" w:cs="Arial"/>
          <w:b/>
          <w:bCs/>
        </w:rPr>
        <w:instrText xml:space="preserve"> FORMTEXT </w:instrText>
      </w:r>
      <w:r w:rsidRPr="00927BF4">
        <w:rPr>
          <w:rFonts w:ascii="Arial Narrow" w:hAnsi="Arial Narrow"/>
          <w:b/>
          <w:bCs/>
        </w:rPr>
      </w:r>
      <w:r w:rsidRPr="00927BF4">
        <w:rPr>
          <w:rFonts w:ascii="Arial Narrow" w:hAnsi="Arial Narrow"/>
          <w:b/>
          <w:bCs/>
        </w:rPr>
        <w:fldChar w:fldCharType="separate"/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 w:rsidRPr="00927BF4">
        <w:rPr>
          <w:rFonts w:ascii="Arial Narrow" w:hAnsi="Arial Narrow"/>
          <w:b/>
          <w:bCs/>
        </w:rPr>
        <w:fldChar w:fldCharType="end"/>
      </w:r>
      <w:bookmarkEnd w:id="6"/>
    </w:p>
    <w:p w14:paraId="5249425A" w14:textId="77777777" w:rsidR="009F065E" w:rsidRPr="00E94355" w:rsidRDefault="009F065E" w:rsidP="009F065E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E94355">
        <w:rPr>
          <w:rFonts w:ascii="Arial Narrow" w:hAnsi="Arial Narrow" w:cs="Arial"/>
          <w:noProof/>
          <w:sz w:val="16"/>
          <w:szCs w:val="16"/>
        </w:rPr>
        <w:t>(kraj in datum)</w:t>
      </w:r>
    </w:p>
    <w:p w14:paraId="5F834B83" w14:textId="77777777" w:rsidR="009F065E" w:rsidRPr="00E94355" w:rsidRDefault="009F065E" w:rsidP="009F065E">
      <w:pPr>
        <w:spacing w:after="0" w:line="240" w:lineRule="auto"/>
        <w:jc w:val="center"/>
        <w:rPr>
          <w:rFonts w:ascii="Arial Narrow" w:hAnsi="Arial Narrow" w:cs="Arial"/>
        </w:rPr>
      </w:pPr>
    </w:p>
    <w:p w14:paraId="4AF4D21B" w14:textId="6AD3F8CC" w:rsidR="009F065E" w:rsidRPr="00E94355" w:rsidRDefault="009F065E" w:rsidP="009F065E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  <w:sectPr w:rsidR="009F065E" w:rsidRPr="00E94355">
          <w:type w:val="continuous"/>
          <w:pgSz w:w="11906" w:h="16838"/>
          <w:pgMar w:top="851" w:right="1418" w:bottom="851" w:left="1418" w:header="709" w:footer="0" w:gutter="0"/>
          <w:pgNumType w:start="1"/>
          <w:cols w:num="2" w:space="2836"/>
        </w:sectPr>
      </w:pPr>
      <w:r w:rsidRPr="00E94355">
        <w:rPr>
          <w:rFonts w:ascii="Arial Narrow" w:hAnsi="Arial Narrow"/>
          <w:noProof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 wp14:anchorId="510DD4D3" wp14:editId="1AAA7454">
                <wp:simplePos x="0" y="0"/>
                <wp:positionH relativeFrom="column">
                  <wp:align>left</wp:align>
                </wp:positionH>
                <wp:positionV relativeFrom="paragraph">
                  <wp:posOffset>9525</wp:posOffset>
                </wp:positionV>
                <wp:extent cx="1952308" cy="4763"/>
                <wp:effectExtent l="0" t="0" r="29210" b="33655"/>
                <wp:wrapNone/>
                <wp:docPr id="461" name="Raven povezovalnik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2308" cy="476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8072A" id="Raven povezovalnik 461" o:spid="_x0000_s1026" style="position:absolute;z-index:251725824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.75pt" to="153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E94355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žig</w:t>
      </w:r>
      <w:r w:rsidRPr="00E94355">
        <w:rPr>
          <w:rFonts w:ascii="Arial Narrow" w:hAnsi="Arial Narrow" w:cs="Arial"/>
          <w:sz w:val="16"/>
          <w:szCs w:val="16"/>
        </w:rPr>
        <w:t xml:space="preserve"> in </w:t>
      </w:r>
      <w:r>
        <w:rPr>
          <w:rFonts w:ascii="Arial Narrow" w:hAnsi="Arial Narrow" w:cs="Arial"/>
          <w:sz w:val="16"/>
          <w:szCs w:val="16"/>
        </w:rPr>
        <w:t>podpis odgovorne osebe</w:t>
      </w:r>
    </w:p>
    <w:p w14:paraId="6AD159F6" w14:textId="77777777" w:rsidR="00B92FFB" w:rsidRPr="000806B3" w:rsidRDefault="00B92FFB" w:rsidP="00B92FFB">
      <w:pPr>
        <w:jc w:val="both"/>
        <w:rPr>
          <w:rFonts w:ascii="Arial" w:hAnsi="Arial" w:cs="Arial"/>
          <w:sz w:val="24"/>
          <w:szCs w:val="24"/>
        </w:rPr>
      </w:pPr>
      <w:bookmarkStart w:id="7" w:name="_Hlk111795687"/>
      <w:bookmarkEnd w:id="5"/>
    </w:p>
    <w:tbl>
      <w:tblPr>
        <w:tblpPr w:leftFromText="141" w:rightFromText="141" w:vertAnchor="text" w:tblpX="3551" w:tblpY="16"/>
        <w:tblW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2268"/>
      </w:tblGrid>
      <w:tr w:rsidR="00B92FFB" w:rsidRPr="003B0E5C" w14:paraId="76759EB8" w14:textId="77777777" w:rsidTr="00FD6DDE">
        <w:trPr>
          <w:trHeight w:val="491"/>
        </w:trPr>
        <w:tc>
          <w:tcPr>
            <w:tcW w:w="3681" w:type="dxa"/>
            <w:vAlign w:val="center"/>
          </w:tcPr>
          <w:p w14:paraId="7C751D23" w14:textId="77777777" w:rsidR="00B92FFB" w:rsidRPr="007355A5" w:rsidRDefault="00B92FFB" w:rsidP="00CE4907">
            <w:pPr>
              <w:spacing w:after="0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</w:rPr>
            </w:pPr>
            <w:r w:rsidRPr="007355A5">
              <w:rPr>
                <w:rFonts w:ascii="Arial Narrow" w:hAnsi="Arial Narrow" w:cs="Arial"/>
                <w:i/>
                <w:iCs/>
                <w:sz w:val="24"/>
                <w:szCs w:val="24"/>
              </w:rPr>
              <w:t>Skupno število točk (izpolni komisija)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3EBC1C6" w14:textId="77777777" w:rsidR="00B92FFB" w:rsidRPr="003B0E5C" w:rsidRDefault="00B92FFB" w:rsidP="00CE490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F5FCDE" w14:textId="77777777" w:rsidR="00B92FFB" w:rsidRDefault="00B92FFB" w:rsidP="009F065E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  <w:u w:val="single"/>
        </w:rPr>
      </w:pPr>
    </w:p>
    <w:p w14:paraId="46A3F9A2" w14:textId="77777777" w:rsidR="00B92FFB" w:rsidRDefault="00B92FFB" w:rsidP="009F065E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  <w:u w:val="single"/>
        </w:rPr>
      </w:pPr>
    </w:p>
    <w:p w14:paraId="6177CFD2" w14:textId="1BAC9A30" w:rsidR="009F065E" w:rsidRPr="00EE571D" w:rsidRDefault="009F065E" w:rsidP="009F065E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EE571D">
        <w:rPr>
          <w:rFonts w:cs="Arial"/>
          <w:b/>
          <w:bCs/>
          <w:iCs/>
          <w:sz w:val="22"/>
          <w:szCs w:val="22"/>
          <w:u w:val="single"/>
        </w:rPr>
        <w:t>OBVEZNE PRILOGE</w:t>
      </w:r>
      <w:r w:rsidRPr="00EE571D">
        <w:rPr>
          <w:rFonts w:cs="Arial"/>
          <w:b/>
          <w:bCs/>
          <w:iCs/>
          <w:sz w:val="22"/>
          <w:szCs w:val="22"/>
        </w:rPr>
        <w:t>:</w:t>
      </w:r>
    </w:p>
    <w:p w14:paraId="45F5CDCC" w14:textId="4913568E" w:rsidR="009F065E" w:rsidRPr="00EE571D" w:rsidRDefault="009F065E" w:rsidP="00FD6DDE">
      <w:pPr>
        <w:pStyle w:val="datumtevilka"/>
        <w:tabs>
          <w:tab w:val="clear" w:pos="1701"/>
        </w:tabs>
        <w:spacing w:after="0" w:line="360" w:lineRule="auto"/>
        <w:ind w:left="425" w:hanging="425"/>
        <w:rPr>
          <w:rFonts w:cs="Arial"/>
          <w:sz w:val="24"/>
          <w:szCs w:val="24"/>
          <w:highlight w:val="lightGray"/>
        </w:rPr>
      </w:pPr>
      <w:r w:rsidRPr="00EE571D">
        <w:rPr>
          <w:rFonts w:cs="Arial"/>
          <w:b/>
          <w:bCs/>
          <w:iCs/>
          <w:sz w:val="22"/>
          <w:szCs w:val="22"/>
          <w:bdr w:val="single" w:sz="4" w:space="0" w:color="auto"/>
        </w:rPr>
        <w:t xml:space="preserve"> a </w:t>
      </w:r>
      <w:r w:rsidRPr="00EE571D">
        <w:rPr>
          <w:rFonts w:cs="Arial"/>
          <w:b/>
          <w:bCs/>
          <w:iCs/>
          <w:sz w:val="22"/>
          <w:szCs w:val="22"/>
        </w:rPr>
        <w:tab/>
      </w:r>
      <w:bookmarkEnd w:id="7"/>
      <w:r w:rsidR="00FD6DDE">
        <w:rPr>
          <w:rFonts w:ascii="Arial Narrow" w:hAnsi="Arial Narrow" w:cs="Arial"/>
          <w:iCs/>
        </w:rPr>
        <w:t>p</w:t>
      </w:r>
      <w:r w:rsidR="00FD6DDE" w:rsidRPr="00EE571D">
        <w:rPr>
          <w:rFonts w:ascii="Arial Narrow" w:hAnsi="Arial Narrow" w:cs="Arial"/>
          <w:iCs/>
        </w:rPr>
        <w:t>rogram dela in finančni načrt za tekoče leto</w:t>
      </w:r>
      <w:r w:rsidR="00FD6DDE">
        <w:rPr>
          <w:rFonts w:ascii="Arial Narrow" w:hAnsi="Arial Narrow" w:cs="Arial"/>
          <w:iCs/>
        </w:rPr>
        <w:t>,</w:t>
      </w:r>
    </w:p>
    <w:p w14:paraId="1E260824" w14:textId="1AE37DC1" w:rsidR="00FD6DDE" w:rsidRPr="00874EBD" w:rsidRDefault="00874EBD" w:rsidP="00FD6DDE">
      <w:pPr>
        <w:spacing w:after="0" w:line="360" w:lineRule="auto"/>
        <w:ind w:left="425" w:hanging="425"/>
        <w:rPr>
          <w:rFonts w:ascii="Arial" w:hAnsi="Arial" w:cs="Arial"/>
          <w:sz w:val="24"/>
          <w:szCs w:val="24"/>
          <w:highlight w:val="lightGray"/>
        </w:rPr>
      </w:pPr>
      <w:r>
        <w:rPr>
          <w:rFonts w:ascii="Arial" w:hAnsi="Arial" w:cs="Arial"/>
          <w:b/>
          <w:bCs/>
          <w:iCs/>
          <w:bdr w:val="single" w:sz="4" w:space="0" w:color="auto"/>
        </w:rPr>
        <w:t xml:space="preserve"> </w:t>
      </w:r>
      <w:r w:rsidR="00FD6DDE">
        <w:rPr>
          <w:rFonts w:ascii="Arial" w:hAnsi="Arial" w:cs="Arial"/>
          <w:b/>
          <w:bCs/>
          <w:iCs/>
          <w:bdr w:val="single" w:sz="4" w:space="0" w:color="auto"/>
        </w:rPr>
        <w:t>b</w:t>
      </w:r>
      <w:r w:rsidR="009F065E" w:rsidRPr="00EE571D">
        <w:rPr>
          <w:rFonts w:ascii="Arial" w:hAnsi="Arial" w:cs="Arial"/>
          <w:b/>
          <w:bCs/>
          <w:iCs/>
          <w:bdr w:val="single" w:sz="4" w:space="0" w:color="auto"/>
        </w:rPr>
        <w:t xml:space="preserve"> </w:t>
      </w:r>
      <w:r w:rsidR="009F065E" w:rsidRPr="00EE571D">
        <w:rPr>
          <w:rFonts w:ascii="Arial" w:hAnsi="Arial" w:cs="Arial"/>
          <w:b/>
          <w:bCs/>
          <w:iCs/>
        </w:rPr>
        <w:tab/>
      </w:r>
      <w:r w:rsidR="00FD6DDE" w:rsidRPr="00FD6DDE">
        <w:rPr>
          <w:rFonts w:ascii="Arial Narrow" w:hAnsi="Arial Narrow" w:cs="Arial"/>
          <w:iCs/>
          <w:sz w:val="20"/>
          <w:szCs w:val="20"/>
        </w:rPr>
        <w:t>izjava o partnerstvu – če je (v primeru regijskega, državnega ali mednarodnega dogodka):</w:t>
      </w:r>
    </w:p>
    <w:p w14:paraId="341306C6" w14:textId="77777777" w:rsidR="00FD6DDE" w:rsidRDefault="00FD6DDE" w:rsidP="00FD6DDE">
      <w:pPr>
        <w:rPr>
          <w:rFonts w:ascii="Arial" w:hAnsi="Arial" w:cs="Arial"/>
          <w:sz w:val="28"/>
          <w:szCs w:val="28"/>
        </w:rPr>
      </w:pPr>
    </w:p>
    <w:p w14:paraId="07F60A7A" w14:textId="77777777" w:rsidR="00FD6DDE" w:rsidRDefault="00FD6DDE" w:rsidP="00FD6DDE">
      <w:pPr>
        <w:rPr>
          <w:rFonts w:ascii="Arial" w:hAnsi="Arial" w:cs="Arial"/>
          <w:sz w:val="28"/>
          <w:szCs w:val="28"/>
        </w:rPr>
      </w:pPr>
    </w:p>
    <w:p w14:paraId="26F7BE71" w14:textId="77777777" w:rsidR="006C2EF1" w:rsidRPr="00EE571D" w:rsidRDefault="006C2EF1" w:rsidP="00FD6DDE">
      <w:pPr>
        <w:rPr>
          <w:rFonts w:ascii="Arial" w:hAnsi="Arial" w:cs="Arial"/>
          <w:sz w:val="28"/>
          <w:szCs w:val="28"/>
        </w:rPr>
      </w:pPr>
    </w:p>
    <w:p w14:paraId="58F7AE86" w14:textId="77777777" w:rsidR="00FD6DDE" w:rsidRDefault="00FD6DDE" w:rsidP="00FD6DDE">
      <w:pPr>
        <w:pBdr>
          <w:bottom w:val="single" w:sz="4" w:space="1" w:color="auto"/>
        </w:pBdr>
        <w:spacing w:after="80"/>
        <w:jc w:val="center"/>
        <w:rPr>
          <w:rFonts w:ascii="Arial" w:hAnsi="Arial" w:cs="Arial"/>
          <w:b/>
          <w:sz w:val="24"/>
          <w:szCs w:val="24"/>
        </w:rPr>
      </w:pPr>
      <w:r w:rsidRPr="000806B3">
        <w:rPr>
          <w:rFonts w:ascii="Arial" w:hAnsi="Arial" w:cs="Arial"/>
          <w:b/>
          <w:sz w:val="24"/>
          <w:szCs w:val="24"/>
        </w:rPr>
        <w:lastRenderedPageBreak/>
        <w:t xml:space="preserve">IZJAVA </w:t>
      </w:r>
      <w:r>
        <w:rPr>
          <w:rFonts w:ascii="Arial" w:hAnsi="Arial" w:cs="Arial"/>
          <w:b/>
          <w:sz w:val="24"/>
          <w:szCs w:val="24"/>
        </w:rPr>
        <w:t>O PARTNERSTVU</w:t>
      </w:r>
    </w:p>
    <w:p w14:paraId="30EF274B" w14:textId="7A5BA1A6" w:rsidR="00FD6DDE" w:rsidRPr="00874EBD" w:rsidRDefault="00FD6DDE" w:rsidP="00FD6DDE">
      <w:pPr>
        <w:pBdr>
          <w:bottom w:val="single" w:sz="4" w:space="1" w:color="auto"/>
        </w:pBdr>
        <w:jc w:val="center"/>
        <w:rPr>
          <w:rFonts w:ascii="Arial Narrow" w:hAnsi="Arial Narrow" w:cs="Arial"/>
          <w:bCs/>
        </w:rPr>
      </w:pPr>
      <w:r w:rsidRPr="00874EBD">
        <w:rPr>
          <w:rFonts w:ascii="Arial Narrow" w:hAnsi="Arial Narrow" w:cs="Arial"/>
          <w:bCs/>
        </w:rPr>
        <w:t>Sestavi jo prijavitelj</w:t>
      </w:r>
      <w:r>
        <w:rPr>
          <w:rFonts w:ascii="Arial Narrow" w:hAnsi="Arial Narrow" w:cs="Arial"/>
          <w:bCs/>
        </w:rPr>
        <w:t>–</w:t>
      </w:r>
      <w:r w:rsidRPr="00874EBD">
        <w:rPr>
          <w:rFonts w:ascii="Arial Narrow" w:hAnsi="Arial Narrow" w:cs="Arial"/>
          <w:bCs/>
        </w:rPr>
        <w:t>nosilec projekta in podpiše partner pri projektu</w:t>
      </w:r>
      <w:r>
        <w:rPr>
          <w:rFonts w:ascii="Arial Narrow" w:hAnsi="Arial Narrow" w:cs="Arial"/>
          <w:bCs/>
        </w:rPr>
        <w:t>:</w:t>
      </w:r>
    </w:p>
    <w:p w14:paraId="1A72B67E" w14:textId="61C32F34" w:rsidR="00735D68" w:rsidRDefault="00735D68" w:rsidP="00874EBD">
      <w:pPr>
        <w:spacing w:after="0" w:line="360" w:lineRule="auto"/>
        <w:ind w:left="425" w:hanging="425"/>
        <w:rPr>
          <w:rFonts w:ascii="Arial Narrow" w:hAnsi="Arial Narrow" w:cs="Arial"/>
          <w:iCs/>
        </w:rPr>
      </w:pPr>
    </w:p>
    <w:p w14:paraId="1DF37FDB" w14:textId="6E18521E" w:rsidR="009F065E" w:rsidRPr="00FD6DDE" w:rsidRDefault="009F065E" w:rsidP="00FD6DDE">
      <w:pPr>
        <w:spacing w:after="0" w:line="360" w:lineRule="auto"/>
        <w:rPr>
          <w:rFonts w:ascii="Arial Narrow" w:hAnsi="Arial Narrow" w:cs="Arial"/>
          <w:bCs/>
        </w:rPr>
      </w:pPr>
    </w:p>
    <w:sectPr w:rsidR="009F065E" w:rsidRPr="00FD6DDE" w:rsidSect="00386D0A">
      <w:headerReference w:type="default" r:id="rId14"/>
      <w:footerReference w:type="default" r:id="rId15"/>
      <w:type w:val="continuous"/>
      <w:pgSz w:w="11906" w:h="16838"/>
      <w:pgMar w:top="1702" w:right="1700" w:bottom="1276" w:left="1418" w:header="426" w:footer="425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BA133" w14:textId="77777777" w:rsidR="00483007" w:rsidRDefault="00483007" w:rsidP="009B09BB">
      <w:pPr>
        <w:spacing w:after="0" w:line="240" w:lineRule="auto"/>
      </w:pPr>
      <w:r>
        <w:separator/>
      </w:r>
    </w:p>
  </w:endnote>
  <w:endnote w:type="continuationSeparator" w:id="0">
    <w:p w14:paraId="3DD413B8" w14:textId="77777777" w:rsidR="00483007" w:rsidRDefault="00483007" w:rsidP="009B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12D29" w14:textId="77777777" w:rsidR="009A5B98" w:rsidRDefault="009A5B9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D87C7" w14:textId="010895DF" w:rsidR="009F065E" w:rsidRPr="006A03D1" w:rsidRDefault="009F065E">
    <w:pPr>
      <w:pStyle w:val="Noga"/>
      <w:jc w:val="center"/>
      <w:rPr>
        <w:rFonts w:ascii="Arial" w:hAnsi="Arial" w:cs="Arial"/>
        <w:i/>
        <w:iCs/>
        <w:color w:val="7F7F7F" w:themeColor="text1" w:themeTint="80"/>
        <w:sz w:val="20"/>
        <w:szCs w:val="20"/>
      </w:rPr>
    </w:pPr>
    <w:r w:rsidRPr="006A03D1">
      <w:rPr>
        <w:rFonts w:ascii="Arial" w:hAnsi="Arial" w:cs="Arial"/>
        <w:i/>
        <w:iCs/>
        <w:color w:val="7F7F7F" w:themeColor="text1" w:themeTint="80"/>
        <w:sz w:val="20"/>
        <w:szCs w:val="20"/>
      </w:rPr>
      <w:t>Javni razpis za sofinanciranje programov in projektov društev v Občini Turnišče za leto 202</w:t>
    </w:r>
    <w:r w:rsidR="009A5B98">
      <w:rPr>
        <w:rFonts w:ascii="Arial" w:hAnsi="Arial" w:cs="Arial"/>
        <w:i/>
        <w:iCs/>
        <w:color w:val="7F7F7F" w:themeColor="text1" w:themeTint="80"/>
        <w:sz w:val="20"/>
        <w:szCs w:val="20"/>
      </w:rPr>
      <w:t>6</w:t>
    </w:r>
  </w:p>
  <w:sdt>
    <w:sdtPr>
      <w:id w:val="1819692304"/>
      <w:docPartObj>
        <w:docPartGallery w:val="Page Numbers (Bottom of Page)"/>
        <w:docPartUnique/>
      </w:docPartObj>
    </w:sdtPr>
    <w:sdtEndPr/>
    <w:sdtContent>
      <w:p w14:paraId="1F917156" w14:textId="19850247" w:rsidR="00351120" w:rsidRDefault="009F065E" w:rsidP="00351120">
        <w:pPr>
          <w:pStyle w:val="Nog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51F07E5D" wp14:editId="122C9B2B">
                  <wp:extent cx="5467350" cy="54610"/>
                  <wp:effectExtent l="9525" t="19050" r="9525" b="12065"/>
                  <wp:docPr id="26" name="Diagram poteka: odločitev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74C45E9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6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5AF578BC" w14:textId="7FD32162" w:rsidR="009F065E" w:rsidRPr="006A03D1" w:rsidRDefault="00351120" w:rsidP="00351120">
        <w:pPr>
          <w:pStyle w:val="Noga"/>
          <w:tabs>
            <w:tab w:val="clear" w:pos="4536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857AC" w14:textId="77777777" w:rsidR="009A5B98" w:rsidRDefault="009A5B98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BA78E" w14:textId="0005BFEA" w:rsidR="00DE21DB" w:rsidRPr="006A03D1" w:rsidRDefault="00DE21DB">
    <w:pPr>
      <w:pStyle w:val="Noga"/>
      <w:jc w:val="center"/>
      <w:rPr>
        <w:rFonts w:ascii="Arial" w:hAnsi="Arial" w:cs="Arial"/>
        <w:i/>
        <w:iCs/>
        <w:color w:val="7F7F7F" w:themeColor="text1" w:themeTint="80"/>
        <w:sz w:val="20"/>
        <w:szCs w:val="20"/>
      </w:rPr>
    </w:pPr>
    <w:r w:rsidRPr="006A03D1">
      <w:rPr>
        <w:rFonts w:ascii="Arial" w:hAnsi="Arial" w:cs="Arial"/>
        <w:i/>
        <w:iCs/>
        <w:color w:val="7F7F7F" w:themeColor="text1" w:themeTint="80"/>
        <w:sz w:val="20"/>
        <w:szCs w:val="20"/>
      </w:rPr>
      <w:t>Javni razpis za sofinanciranje programov in projektov društev v Občini Turnišče za leto 202</w:t>
    </w:r>
    <w:r w:rsidR="009A5B98">
      <w:rPr>
        <w:rFonts w:ascii="Arial" w:hAnsi="Arial" w:cs="Arial"/>
        <w:i/>
        <w:iCs/>
        <w:color w:val="7F7F7F" w:themeColor="text1" w:themeTint="80"/>
        <w:sz w:val="20"/>
        <w:szCs w:val="20"/>
      </w:rPr>
      <w:t>6</w:t>
    </w:r>
  </w:p>
  <w:sdt>
    <w:sdtPr>
      <w:id w:val="-128861871"/>
      <w:docPartObj>
        <w:docPartGallery w:val="Page Numbers (Bottom of Page)"/>
        <w:docPartUnique/>
      </w:docPartObj>
    </w:sdtPr>
    <w:sdtEndPr/>
    <w:sdtContent>
      <w:p w14:paraId="6247D809" w14:textId="3FB474F5" w:rsidR="00DE21DB" w:rsidRDefault="00DE21DB" w:rsidP="00351120">
        <w:pPr>
          <w:pStyle w:val="Nog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6D15A482" wp14:editId="7254F128">
                  <wp:extent cx="5467350" cy="54610"/>
                  <wp:effectExtent l="9525" t="19050" r="9525" b="12065"/>
                  <wp:docPr id="456" name="Diagram poteka: odločitev 4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162D4FB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56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7937CF39" w14:textId="104829CF" w:rsidR="00DE21DB" w:rsidRPr="006A03D1" w:rsidRDefault="00DE21DB" w:rsidP="00351120">
        <w:pPr>
          <w:pStyle w:val="Noga"/>
          <w:tabs>
            <w:tab w:val="clear" w:pos="4536"/>
          </w:tabs>
          <w:jc w:val="center"/>
        </w:pPr>
        <w: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B2525" w14:textId="77777777" w:rsidR="00483007" w:rsidRDefault="00483007" w:rsidP="009B09BB">
      <w:pPr>
        <w:spacing w:after="0" w:line="240" w:lineRule="auto"/>
      </w:pPr>
      <w:r>
        <w:separator/>
      </w:r>
    </w:p>
  </w:footnote>
  <w:footnote w:type="continuationSeparator" w:id="0">
    <w:p w14:paraId="501F08E7" w14:textId="77777777" w:rsidR="00483007" w:rsidRDefault="00483007" w:rsidP="009B0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6B672" w14:textId="77777777" w:rsidR="009A5B98" w:rsidRDefault="009A5B9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FBFB6" w14:textId="69CE7F3C" w:rsidR="009F065E" w:rsidRDefault="009F065E" w:rsidP="00BB77A1">
    <w:pPr>
      <w:pStyle w:val="Glava"/>
      <w:pBdr>
        <w:bottom w:val="single" w:sz="6" w:space="1" w:color="auto"/>
      </w:pBdr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0B40266" wp14:editId="54CCD566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24" name="Polje z besedilo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3D6D8B" w14:textId="77777777" w:rsidR="009F065E" w:rsidRPr="0041625A" w:rsidRDefault="009F065E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B40266" id="_x0000_t202" coordsize="21600,21600" o:spt="202" path="m,l,21600r21600,l21600,xe">
              <v:stroke joinstyle="miter"/>
              <v:path gradientshapeok="t" o:connecttype="rect"/>
            </v:shapetype>
            <v:shape id="Polje z besedilom 24" o:spid="_x0000_s1026" type="#_x0000_t202" style="position:absolute;margin-left:327.35pt;margin-top:37.55pt;width:136.1pt;height:21.3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" fillcolor="white [3201]" stroked="f" strokeweight=".5pt">
              <v:textbox>
                <w:txbxContent>
                  <w:p w14:paraId="183D6D8B" w14:textId="77777777" w:rsidR="009F065E" w:rsidRPr="0041625A" w:rsidRDefault="009F065E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3B6773">
      <w:rPr>
        <w:rFonts w:ascii="Arial" w:hAnsi="Arial" w:cs="Arial"/>
        <w:noProof/>
      </w:rPr>
      <w:drawing>
        <wp:inline distT="0" distB="0" distL="0" distR="0" wp14:anchorId="51239BCC" wp14:editId="5E1CB09B">
          <wp:extent cx="714375" cy="714375"/>
          <wp:effectExtent l="0" t="0" r="0" b="0"/>
          <wp:docPr id="458" name="Slika 4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773">
      <w:rPr>
        <w:rFonts w:ascii="Arial" w:hAnsi="Arial" w:cs="Arial"/>
        <w:noProof/>
      </w:rPr>
      <mc:AlternateContent>
        <mc:Choice Requires="wps">
          <w:drawing>
            <wp:anchor distT="45720" distB="45720" distL="114300" distR="114300" simplePos="0" relativeHeight="251665408" behindDoc="1" locked="0" layoutInCell="1" allowOverlap="1" wp14:anchorId="0DB01FCD" wp14:editId="38C0A7C2">
              <wp:simplePos x="0" y="0"/>
              <wp:positionH relativeFrom="column">
                <wp:posOffset>713740</wp:posOffset>
              </wp:positionH>
              <wp:positionV relativeFrom="paragraph">
                <wp:posOffset>6985</wp:posOffset>
              </wp:positionV>
              <wp:extent cx="3004820" cy="742950"/>
              <wp:effectExtent l="0" t="0" r="5080" b="0"/>
              <wp:wrapNone/>
              <wp:docPr id="25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A03BBA" w14:textId="77777777" w:rsidR="009F065E" w:rsidRPr="0041625A" w:rsidRDefault="009F065E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291FF3F6" w14:textId="77777777" w:rsidR="009F065E" w:rsidRPr="003B6773" w:rsidRDefault="009F065E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49DEF058" w14:textId="77777777" w:rsidR="009F065E" w:rsidRPr="003B6773" w:rsidRDefault="009F065E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1060,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5041</w:t>
                          </w:r>
                        </w:p>
                        <w:p w14:paraId="08B740DB" w14:textId="77777777" w:rsidR="009F065E" w:rsidRPr="003B6773" w:rsidRDefault="009F065E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B01FCD" id="Polje z besedilom 2" o:spid="_x0000_s1027" type="#_x0000_t202" style="position:absolute;margin-left:56.2pt;margin-top:.55pt;width:236.6pt;height:58.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" stroked="f">
              <v:textbox>
                <w:txbxContent>
                  <w:p w14:paraId="07A03BBA" w14:textId="77777777" w:rsidR="009F065E" w:rsidRPr="0041625A" w:rsidRDefault="009F065E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291FF3F6" w14:textId="77777777" w:rsidR="009F065E" w:rsidRPr="003B6773" w:rsidRDefault="009F065E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49DEF058" w14:textId="77777777" w:rsidR="009F065E" w:rsidRPr="003B6773" w:rsidRDefault="009F065E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1060,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5041</w:t>
                    </w:r>
                  </w:p>
                  <w:p w14:paraId="08B740DB" w14:textId="77777777" w:rsidR="009F065E" w:rsidRPr="003B6773" w:rsidRDefault="009F065E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</w:p>
  <w:p w14:paraId="31F40EA5" w14:textId="77777777" w:rsidR="00447BB9" w:rsidRPr="00447BB9" w:rsidRDefault="00447BB9" w:rsidP="00BB77A1">
    <w:pPr>
      <w:pStyle w:val="Glava"/>
      <w:pBdr>
        <w:bottom w:val="single" w:sz="6" w:space="1" w:color="auto"/>
      </w:pBdr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  <w:sz w:val="6"/>
        <w:szCs w:val="6"/>
      </w:rPr>
    </w:pPr>
  </w:p>
  <w:p w14:paraId="4D91760B" w14:textId="77777777" w:rsidR="00447BB9" w:rsidRPr="00447BB9" w:rsidRDefault="00447BB9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30400" w14:textId="77777777" w:rsidR="009A5B98" w:rsidRDefault="009A5B98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A8595" w14:textId="772FB095" w:rsidR="007C3103" w:rsidRDefault="00050156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 w:rsidRPr="003B6773">
      <w:rPr>
        <w:rFonts w:ascii="Arial" w:hAnsi="Arial" w:cs="Arial"/>
        <w:noProof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12533A8D" wp14:editId="4C8075B0">
              <wp:simplePos x="0" y="0"/>
              <wp:positionH relativeFrom="column">
                <wp:posOffset>733733</wp:posOffset>
              </wp:positionH>
              <wp:positionV relativeFrom="paragraph">
                <wp:posOffset>4689</wp:posOffset>
              </wp:positionV>
              <wp:extent cx="3004820" cy="742950"/>
              <wp:effectExtent l="0" t="0" r="5080" b="0"/>
              <wp:wrapNone/>
              <wp:docPr id="13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40651E" w14:textId="77777777" w:rsidR="007C3103" w:rsidRPr="0041625A" w:rsidRDefault="007C3103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0E7403F9" w14:textId="77777777" w:rsidR="007C3103" w:rsidRPr="003B6773" w:rsidRDefault="007C3103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13C9134B" w14:textId="77777777" w:rsidR="007C3103" w:rsidRPr="003B6773" w:rsidRDefault="007C3103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1060,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5041</w:t>
                          </w:r>
                        </w:p>
                        <w:p w14:paraId="23F5E1B0" w14:textId="548B637A" w:rsidR="007C3103" w:rsidRPr="003B6773" w:rsidRDefault="007C3103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533A8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7.75pt;margin-top:.35pt;width:236.6pt;height:58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" stroked="f">
              <v:textbox>
                <w:txbxContent>
                  <w:p w14:paraId="3140651E" w14:textId="77777777" w:rsidR="007C3103" w:rsidRPr="0041625A" w:rsidRDefault="007C3103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0E7403F9" w14:textId="77777777" w:rsidR="007C3103" w:rsidRPr="003B6773" w:rsidRDefault="007C3103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13C9134B" w14:textId="77777777" w:rsidR="007C3103" w:rsidRPr="003B6773" w:rsidRDefault="007C3103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1060,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5041</w:t>
                    </w:r>
                  </w:p>
                  <w:p w14:paraId="23F5E1B0" w14:textId="548B637A" w:rsidR="007C3103" w:rsidRPr="003B6773" w:rsidRDefault="007C3103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  <w:r w:rsidR="007C310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304BFE3" wp14:editId="684229B3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7" name="Polje z besedilom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656E2C" w14:textId="77777777" w:rsidR="007C3103" w:rsidRPr="0041625A" w:rsidRDefault="007C3103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04BFE3" id="Polje z besedilom 7" o:spid="_x0000_s1029" type="#_x0000_t202" style="position:absolute;margin-left:327.35pt;margin-top:37.55pt;width:136.1pt;height:21.3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" fillcolor="white [3201]" stroked="f" strokeweight=".5pt">
              <v:textbox>
                <w:txbxContent>
                  <w:p w14:paraId="3F656E2C" w14:textId="77777777" w:rsidR="007C3103" w:rsidRPr="0041625A" w:rsidRDefault="007C3103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7C3103" w:rsidRPr="003B6773">
      <w:rPr>
        <w:rFonts w:ascii="Arial" w:hAnsi="Arial" w:cs="Arial"/>
        <w:noProof/>
      </w:rPr>
      <w:drawing>
        <wp:inline distT="0" distB="0" distL="0" distR="0" wp14:anchorId="4D46A7BF" wp14:editId="0D733CCF">
          <wp:extent cx="714375" cy="714375"/>
          <wp:effectExtent l="0" t="0" r="0" b="0"/>
          <wp:docPr id="465" name="Slika 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C53C00" w14:textId="6D3EA3E6" w:rsidR="00050156" w:rsidRPr="00050156" w:rsidRDefault="00050156" w:rsidP="00BB77A1">
    <w:pPr>
      <w:pStyle w:val="Glava"/>
      <w:pBdr>
        <w:bottom w:val="single" w:sz="6" w:space="1" w:color="auto"/>
      </w:pBdr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  <w:sz w:val="8"/>
        <w:szCs w:val="8"/>
      </w:rPr>
    </w:pPr>
  </w:p>
  <w:p w14:paraId="503C49B7" w14:textId="77777777" w:rsidR="006B6510" w:rsidRDefault="006B6510" w:rsidP="00050156">
    <w:pPr>
      <w:pStyle w:val="Glava"/>
      <w:tabs>
        <w:tab w:val="clear" w:pos="4536"/>
        <w:tab w:val="clear" w:pos="9072"/>
        <w:tab w:val="left" w:pos="7371"/>
      </w:tabs>
      <w:ind w:right="-2"/>
    </w:pPr>
  </w:p>
  <w:p w14:paraId="4FC27D26" w14:textId="77777777" w:rsidR="006B6510" w:rsidRDefault="006B6510" w:rsidP="00050156">
    <w:pPr>
      <w:pStyle w:val="Glava"/>
      <w:tabs>
        <w:tab w:val="clear" w:pos="4536"/>
        <w:tab w:val="clear" w:pos="9072"/>
        <w:tab w:val="left" w:pos="7371"/>
      </w:tabs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0DAB"/>
    <w:multiLevelType w:val="hybridMultilevel"/>
    <w:tmpl w:val="933256D0"/>
    <w:lvl w:ilvl="0" w:tplc="3C3427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97751"/>
    <w:multiLevelType w:val="hybridMultilevel"/>
    <w:tmpl w:val="E2B84CFA"/>
    <w:lvl w:ilvl="0" w:tplc="417E02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27790"/>
    <w:multiLevelType w:val="hybridMultilevel"/>
    <w:tmpl w:val="66EE224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74404"/>
    <w:multiLevelType w:val="hybridMultilevel"/>
    <w:tmpl w:val="FFB459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700A7"/>
    <w:multiLevelType w:val="hybridMultilevel"/>
    <w:tmpl w:val="1E621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02640"/>
    <w:multiLevelType w:val="hybridMultilevel"/>
    <w:tmpl w:val="51965092"/>
    <w:lvl w:ilvl="0" w:tplc="A7E6AA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9B27053"/>
    <w:multiLevelType w:val="hybridMultilevel"/>
    <w:tmpl w:val="1B1EC336"/>
    <w:lvl w:ilvl="0" w:tplc="C6FE992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07351"/>
    <w:multiLevelType w:val="hybridMultilevel"/>
    <w:tmpl w:val="6C6AC16A"/>
    <w:lvl w:ilvl="0" w:tplc="C1C682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A5C96"/>
    <w:multiLevelType w:val="hybridMultilevel"/>
    <w:tmpl w:val="3AE82D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40B4"/>
    <w:multiLevelType w:val="hybridMultilevel"/>
    <w:tmpl w:val="230609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15A4A"/>
    <w:multiLevelType w:val="hybridMultilevel"/>
    <w:tmpl w:val="E2B84C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468970">
    <w:abstractNumId w:val="5"/>
  </w:num>
  <w:num w:numId="2" w16cid:durableId="97023384">
    <w:abstractNumId w:val="0"/>
  </w:num>
  <w:num w:numId="3" w16cid:durableId="1841117329">
    <w:abstractNumId w:val="9"/>
  </w:num>
  <w:num w:numId="4" w16cid:durableId="635961412">
    <w:abstractNumId w:val="7"/>
  </w:num>
  <w:num w:numId="5" w16cid:durableId="1536574881">
    <w:abstractNumId w:val="4"/>
  </w:num>
  <w:num w:numId="6" w16cid:durableId="387800896">
    <w:abstractNumId w:val="6"/>
  </w:num>
  <w:num w:numId="7" w16cid:durableId="704214134">
    <w:abstractNumId w:val="1"/>
  </w:num>
  <w:num w:numId="8" w16cid:durableId="2141729552">
    <w:abstractNumId w:val="2"/>
  </w:num>
  <w:num w:numId="9" w16cid:durableId="1272934372">
    <w:abstractNumId w:val="8"/>
  </w:num>
  <w:num w:numId="10" w16cid:durableId="517894114">
    <w:abstractNumId w:val="10"/>
  </w:num>
  <w:num w:numId="11" w16cid:durableId="1027562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xAqFWqPv1TY43MYaLExJvUXgNwQ8nNwdQ2AoxebyzyQQA6AwVxEiCpRa83+60PF4kCvayVt6S9mVbXTz9piNA==" w:salt="V7LD24JmxFFUXE4ic8YHz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2777D"/>
    <w:rsid w:val="000374A9"/>
    <w:rsid w:val="00050156"/>
    <w:rsid w:val="00064E5E"/>
    <w:rsid w:val="000722C1"/>
    <w:rsid w:val="000806B3"/>
    <w:rsid w:val="0009520F"/>
    <w:rsid w:val="000A1417"/>
    <w:rsid w:val="000A488B"/>
    <w:rsid w:val="000B0461"/>
    <w:rsid w:val="000E0E4B"/>
    <w:rsid w:val="00107120"/>
    <w:rsid w:val="001128E1"/>
    <w:rsid w:val="001501E7"/>
    <w:rsid w:val="00161525"/>
    <w:rsid w:val="00184609"/>
    <w:rsid w:val="00185F50"/>
    <w:rsid w:val="00191E4E"/>
    <w:rsid w:val="001A0032"/>
    <w:rsid w:val="001B6F47"/>
    <w:rsid w:val="001C33F2"/>
    <w:rsid w:val="001C366F"/>
    <w:rsid w:val="001D0B8E"/>
    <w:rsid w:val="001F0C5C"/>
    <w:rsid w:val="001F5A4A"/>
    <w:rsid w:val="00206343"/>
    <w:rsid w:val="002132F5"/>
    <w:rsid w:val="0021505C"/>
    <w:rsid w:val="002162B7"/>
    <w:rsid w:val="00217BA2"/>
    <w:rsid w:val="00220D63"/>
    <w:rsid w:val="002331A5"/>
    <w:rsid w:val="00250A22"/>
    <w:rsid w:val="0025470F"/>
    <w:rsid w:val="00256018"/>
    <w:rsid w:val="0029194E"/>
    <w:rsid w:val="002B57A7"/>
    <w:rsid w:val="002B5856"/>
    <w:rsid w:val="002E5C18"/>
    <w:rsid w:val="003067B7"/>
    <w:rsid w:val="0033114C"/>
    <w:rsid w:val="003420EF"/>
    <w:rsid w:val="00345232"/>
    <w:rsid w:val="00351120"/>
    <w:rsid w:val="00352B46"/>
    <w:rsid w:val="00386D0A"/>
    <w:rsid w:val="003A2487"/>
    <w:rsid w:val="003B0E5C"/>
    <w:rsid w:val="003C40E8"/>
    <w:rsid w:val="003F4399"/>
    <w:rsid w:val="00402AFF"/>
    <w:rsid w:val="00406F07"/>
    <w:rsid w:val="00447BB9"/>
    <w:rsid w:val="00453F36"/>
    <w:rsid w:val="00454FF1"/>
    <w:rsid w:val="00455408"/>
    <w:rsid w:val="00457B27"/>
    <w:rsid w:val="00466726"/>
    <w:rsid w:val="00483007"/>
    <w:rsid w:val="00492526"/>
    <w:rsid w:val="004A206F"/>
    <w:rsid w:val="004C71BA"/>
    <w:rsid w:val="004C7DED"/>
    <w:rsid w:val="004D78A4"/>
    <w:rsid w:val="004E6AA4"/>
    <w:rsid w:val="004F771A"/>
    <w:rsid w:val="005040C0"/>
    <w:rsid w:val="00514388"/>
    <w:rsid w:val="00534FAF"/>
    <w:rsid w:val="00554112"/>
    <w:rsid w:val="00583DA5"/>
    <w:rsid w:val="005C40E3"/>
    <w:rsid w:val="005C4C69"/>
    <w:rsid w:val="005F67E3"/>
    <w:rsid w:val="00601D0D"/>
    <w:rsid w:val="006227FB"/>
    <w:rsid w:val="00640AC7"/>
    <w:rsid w:val="00644EEC"/>
    <w:rsid w:val="006870FD"/>
    <w:rsid w:val="006A03D1"/>
    <w:rsid w:val="006A5ADB"/>
    <w:rsid w:val="006A7E05"/>
    <w:rsid w:val="006B0813"/>
    <w:rsid w:val="006B6510"/>
    <w:rsid w:val="006C2EF1"/>
    <w:rsid w:val="006C40B8"/>
    <w:rsid w:val="006C54F3"/>
    <w:rsid w:val="006C56D1"/>
    <w:rsid w:val="006C68FC"/>
    <w:rsid w:val="006D7FB6"/>
    <w:rsid w:val="00727306"/>
    <w:rsid w:val="00734CCA"/>
    <w:rsid w:val="007355A5"/>
    <w:rsid w:val="00735D68"/>
    <w:rsid w:val="00754404"/>
    <w:rsid w:val="00757F9B"/>
    <w:rsid w:val="0077735C"/>
    <w:rsid w:val="00787124"/>
    <w:rsid w:val="007958DD"/>
    <w:rsid w:val="007C3103"/>
    <w:rsid w:val="007D041F"/>
    <w:rsid w:val="0081372A"/>
    <w:rsid w:val="00814C20"/>
    <w:rsid w:val="008173C2"/>
    <w:rsid w:val="00817A56"/>
    <w:rsid w:val="0083226D"/>
    <w:rsid w:val="008522A7"/>
    <w:rsid w:val="008704EC"/>
    <w:rsid w:val="00874EBD"/>
    <w:rsid w:val="008A52DE"/>
    <w:rsid w:val="008A52EB"/>
    <w:rsid w:val="008A76FC"/>
    <w:rsid w:val="008B5460"/>
    <w:rsid w:val="008F40C6"/>
    <w:rsid w:val="009228FB"/>
    <w:rsid w:val="009770D3"/>
    <w:rsid w:val="009801BC"/>
    <w:rsid w:val="009954A9"/>
    <w:rsid w:val="009A5B98"/>
    <w:rsid w:val="009B09BB"/>
    <w:rsid w:val="009F065E"/>
    <w:rsid w:val="00A22053"/>
    <w:rsid w:val="00A329FA"/>
    <w:rsid w:val="00A452CF"/>
    <w:rsid w:val="00A513DD"/>
    <w:rsid w:val="00A60EEC"/>
    <w:rsid w:val="00A7013E"/>
    <w:rsid w:val="00A70EDC"/>
    <w:rsid w:val="00A80413"/>
    <w:rsid w:val="00A822DB"/>
    <w:rsid w:val="00AB6DE3"/>
    <w:rsid w:val="00B00919"/>
    <w:rsid w:val="00B02B1C"/>
    <w:rsid w:val="00B26688"/>
    <w:rsid w:val="00B550BD"/>
    <w:rsid w:val="00B64A73"/>
    <w:rsid w:val="00B726C0"/>
    <w:rsid w:val="00B8534E"/>
    <w:rsid w:val="00B92FFB"/>
    <w:rsid w:val="00B9326F"/>
    <w:rsid w:val="00BA170D"/>
    <w:rsid w:val="00BB77A1"/>
    <w:rsid w:val="00BE4212"/>
    <w:rsid w:val="00BE4F8C"/>
    <w:rsid w:val="00BF07C2"/>
    <w:rsid w:val="00BF5722"/>
    <w:rsid w:val="00BF745C"/>
    <w:rsid w:val="00C03050"/>
    <w:rsid w:val="00C1590E"/>
    <w:rsid w:val="00C526A6"/>
    <w:rsid w:val="00CA41FC"/>
    <w:rsid w:val="00CB2D4A"/>
    <w:rsid w:val="00CB69EA"/>
    <w:rsid w:val="00CC60A6"/>
    <w:rsid w:val="00CF6B29"/>
    <w:rsid w:val="00D13188"/>
    <w:rsid w:val="00D240C1"/>
    <w:rsid w:val="00D318A7"/>
    <w:rsid w:val="00D4201A"/>
    <w:rsid w:val="00D47A27"/>
    <w:rsid w:val="00D973F4"/>
    <w:rsid w:val="00DA4AC4"/>
    <w:rsid w:val="00DE21DB"/>
    <w:rsid w:val="00DE795D"/>
    <w:rsid w:val="00DF1699"/>
    <w:rsid w:val="00E05FE3"/>
    <w:rsid w:val="00E34385"/>
    <w:rsid w:val="00E56A0C"/>
    <w:rsid w:val="00E77F98"/>
    <w:rsid w:val="00E8664D"/>
    <w:rsid w:val="00E91FEF"/>
    <w:rsid w:val="00E9627B"/>
    <w:rsid w:val="00EB54E6"/>
    <w:rsid w:val="00EE06C8"/>
    <w:rsid w:val="00EE571D"/>
    <w:rsid w:val="00EF7BD7"/>
    <w:rsid w:val="00F13D22"/>
    <w:rsid w:val="00F248A9"/>
    <w:rsid w:val="00F50EA7"/>
    <w:rsid w:val="00F5406D"/>
    <w:rsid w:val="00F830B5"/>
    <w:rsid w:val="00F8735A"/>
    <w:rsid w:val="00F873DB"/>
    <w:rsid w:val="00F902D4"/>
    <w:rsid w:val="00F91909"/>
    <w:rsid w:val="00FD49DD"/>
    <w:rsid w:val="00FD6DDE"/>
    <w:rsid w:val="00FE1B2C"/>
    <w:rsid w:val="00FF02F2"/>
    <w:rsid w:val="00FF4BC8"/>
    <w:rsid w:val="00FF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084B9"/>
  <w15:docId w15:val="{EB6C55A0-7059-4BCE-B4A1-4769C196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B09B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B09BB"/>
  </w:style>
  <w:style w:type="paragraph" w:styleId="Noga">
    <w:name w:val="footer"/>
    <w:basedOn w:val="Navaden"/>
    <w:link w:val="Nog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B09BB"/>
  </w:style>
  <w:style w:type="paragraph" w:styleId="Odstavekseznama">
    <w:name w:val="List Paragraph"/>
    <w:basedOn w:val="Navaden"/>
    <w:uiPriority w:val="34"/>
    <w:qFormat/>
    <w:rsid w:val="009B09BB"/>
    <w:pPr>
      <w:ind w:left="720"/>
      <w:contextualSpacing/>
    </w:pPr>
  </w:style>
  <w:style w:type="table" w:styleId="Tabelamrea">
    <w:name w:val="Table Grid"/>
    <w:basedOn w:val="Navadnatabela"/>
    <w:uiPriority w:val="59"/>
    <w:rsid w:val="009B0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B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09BB"/>
    <w:rPr>
      <w:rFonts w:ascii="Tahoma" w:hAnsi="Tahoma" w:cs="Tahoma"/>
      <w:sz w:val="16"/>
      <w:szCs w:val="16"/>
    </w:rPr>
  </w:style>
  <w:style w:type="table" w:customStyle="1" w:styleId="Tabelamrea1">
    <w:name w:val="Tabela – mreža1"/>
    <w:basedOn w:val="Navadnatabela"/>
    <w:next w:val="Tabelamrea"/>
    <w:uiPriority w:val="59"/>
    <w:rsid w:val="006C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7C3103"/>
    <w:rPr>
      <w:color w:val="0000FF"/>
      <w:u w:val="single"/>
    </w:rPr>
  </w:style>
  <w:style w:type="paragraph" w:customStyle="1" w:styleId="datumtevilka">
    <w:name w:val="datum številka"/>
    <w:basedOn w:val="Navaden"/>
    <w:qFormat/>
    <w:rsid w:val="007C3103"/>
    <w:pPr>
      <w:tabs>
        <w:tab w:val="left" w:pos="1701"/>
      </w:tabs>
      <w:spacing w:after="160" w:line="260" w:lineRule="atLeast"/>
    </w:pPr>
    <w:rPr>
      <w:rFonts w:ascii="Arial" w:hAnsi="Arial"/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6A03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78295-F188-45DF-9648-D4EDC425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Turnišče</vt:lpstr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Turnišče</dc:title>
  <dc:creator>Občina Turnišče</dc:creator>
  <cp:lastModifiedBy>Kultura</cp:lastModifiedBy>
  <cp:revision>6</cp:revision>
  <cp:lastPrinted>2022-08-24T12:28:00Z</cp:lastPrinted>
  <dcterms:created xsi:type="dcterms:W3CDTF">2025-01-31T11:05:00Z</dcterms:created>
  <dcterms:modified xsi:type="dcterms:W3CDTF">2026-02-19T14:22:00Z</dcterms:modified>
  <cp:contentStatus/>
</cp:coreProperties>
</file>